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80" w:rsidRDefault="00785A80" w:rsidP="00293E4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22DE" w:rsidRDefault="00231E12" w:rsidP="00293E4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E12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Образец заявки на выдачу технических условий </w:t>
      </w:r>
    </w:p>
    <w:p w:rsidR="00231E12" w:rsidRDefault="00231E12" w:rsidP="00293E4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1E12" w:rsidRDefault="00231E12" w:rsidP="00293E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фирменном бланке предприятия (при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наличиии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31E12" w:rsidRDefault="00231E12" w:rsidP="00293E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E12" w:rsidRDefault="00231E12" w:rsidP="00293E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 от «____» _____________ 20 _____ г.</w:t>
      </w:r>
    </w:p>
    <w:p w:rsidR="00231E12" w:rsidRDefault="00231E12" w:rsidP="00293E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E12" w:rsidRDefault="00231E12" w:rsidP="00293E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E12" w:rsidRDefault="00231E12" w:rsidP="00293E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E12" w:rsidRDefault="00791213" w:rsidP="00231E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31E12">
        <w:rPr>
          <w:rFonts w:ascii="Times New Roman" w:hAnsi="Times New Roman" w:cs="Times New Roman"/>
          <w:sz w:val="24"/>
          <w:szCs w:val="24"/>
        </w:rPr>
        <w:t>иректор</w:t>
      </w:r>
      <w:proofErr w:type="gramStart"/>
      <w:r w:rsidR="00231E12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="00231E1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АЛИНА</w:t>
      </w:r>
      <w:r w:rsidR="00231E12">
        <w:rPr>
          <w:rFonts w:ascii="Times New Roman" w:hAnsi="Times New Roman" w:cs="Times New Roman"/>
          <w:sz w:val="24"/>
          <w:szCs w:val="24"/>
        </w:rPr>
        <w:t>»</w:t>
      </w:r>
    </w:p>
    <w:p w:rsidR="00231E12" w:rsidRDefault="00791213" w:rsidP="00231E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Д.Ю.Семёнову</w:t>
      </w:r>
    </w:p>
    <w:p w:rsidR="00231E12" w:rsidRDefault="00231E12" w:rsidP="00231E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(физических лиц, индивидуальных предпринимателей)</w:t>
      </w:r>
    </w:p>
    <w:p w:rsidR="00231E12" w:rsidRDefault="00231E12" w:rsidP="00231E12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Иванова Ивана Ивановича</w:t>
      </w:r>
    </w:p>
    <w:p w:rsidR="00231E12" w:rsidRDefault="00231E12" w:rsidP="00231E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(Ф.И.О.)  </w:t>
      </w:r>
    </w:p>
    <w:p w:rsidR="00231E12" w:rsidRDefault="00231E12" w:rsidP="00231E12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п.Половинка, ул.Курганская д.3 кв.1</w:t>
      </w:r>
    </w:p>
    <w:p w:rsidR="00231E12" w:rsidRDefault="00231E12" w:rsidP="00231E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(местонахождение и почтовый адрес)</w:t>
      </w:r>
    </w:p>
    <w:p w:rsidR="00231E12" w:rsidRDefault="00231E12" w:rsidP="00231E12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Тел. 8(34677) 55555</w:t>
      </w:r>
    </w:p>
    <w:p w:rsidR="00231E12" w:rsidRDefault="00231E12" w:rsidP="00231E12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231E12" w:rsidRDefault="00231E12" w:rsidP="00231E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231E12" w:rsidRDefault="00231E12" w:rsidP="00231E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определение и предоставление технических условий подключения</w:t>
      </w:r>
    </w:p>
    <w:p w:rsidR="00231E12" w:rsidRDefault="00231E12" w:rsidP="00231E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7C0D" w:rsidRDefault="00231E12" w:rsidP="00231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определить техническую возможность и предоставить технические условия подключения </w:t>
      </w:r>
      <w:r w:rsidR="00087C0D">
        <w:rPr>
          <w:rFonts w:ascii="Times New Roman" w:hAnsi="Times New Roman" w:cs="Times New Roman"/>
          <w:sz w:val="24"/>
          <w:szCs w:val="24"/>
        </w:rPr>
        <w:t>к сетям теплоснабжения объекта капитального строительства (проектируемого, реконструируемого, построенного, но не подключенного к инженерным сетям – нужное подчеркнуть)</w:t>
      </w:r>
    </w:p>
    <w:p w:rsidR="00231E12" w:rsidRDefault="00087C0D" w:rsidP="00231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Pr="00087C0D">
        <w:rPr>
          <w:rFonts w:ascii="Times New Roman" w:hAnsi="Times New Roman" w:cs="Times New Roman"/>
          <w:sz w:val="24"/>
          <w:szCs w:val="24"/>
          <w:u w:val="single"/>
        </w:rPr>
        <w:t>2-х этажного жилого дома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087C0D" w:rsidRDefault="00087C0D" w:rsidP="00087C0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объекта, отдельных зданий, сооружений, помещений в составе объекта, этажность здания и пр.)</w:t>
      </w:r>
    </w:p>
    <w:p w:rsidR="00087C0D" w:rsidRDefault="00087C0D" w:rsidP="00087C0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>
        <w:rPr>
          <w:rFonts w:ascii="Times New Roman" w:hAnsi="Times New Roman" w:cs="Times New Roman"/>
          <w:sz w:val="24"/>
          <w:szCs w:val="24"/>
          <w:u w:val="single"/>
        </w:rPr>
        <w:t>п.Половинка, ул. Молодежная, 7 А________________________</w:t>
      </w:r>
    </w:p>
    <w:p w:rsidR="00087C0D" w:rsidRDefault="00087C0D" w:rsidP="0008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C0D" w:rsidRDefault="00087C0D" w:rsidP="0008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Планируемая величина тепловой нагрузки (новая дополнительная к существующей) (нужное подчеркнуть) </w:t>
      </w:r>
      <w:r w:rsidRPr="00087C0D">
        <w:rPr>
          <w:rFonts w:ascii="Times New Roman" w:hAnsi="Times New Roman" w:cs="Times New Roman"/>
          <w:i/>
          <w:sz w:val="24"/>
          <w:szCs w:val="24"/>
          <w:u w:val="single"/>
        </w:rPr>
        <w:t>0,05 Гкал/час.</w:t>
      </w:r>
    </w:p>
    <w:p w:rsidR="00087C0D" w:rsidRDefault="00087C0D" w:rsidP="0008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C0D" w:rsidRDefault="00087C0D" w:rsidP="0008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Планируемый срок ввода в эксплуатацию объекта капитального строительства</w:t>
      </w:r>
      <w:r w:rsidR="004A681B">
        <w:rPr>
          <w:rFonts w:ascii="Times New Roman" w:hAnsi="Times New Roman" w:cs="Times New Roman"/>
          <w:i/>
          <w:sz w:val="24"/>
          <w:szCs w:val="24"/>
          <w:u w:val="single"/>
        </w:rPr>
        <w:t xml:space="preserve">3 квартал 2017 года. </w:t>
      </w:r>
      <w:r w:rsidR="004A681B">
        <w:rPr>
          <w:rFonts w:ascii="Times New Roman" w:hAnsi="Times New Roman" w:cs="Times New Roman"/>
          <w:sz w:val="24"/>
          <w:szCs w:val="24"/>
        </w:rPr>
        <w:t>(квартал, год, при наличии информации)</w:t>
      </w:r>
    </w:p>
    <w:p w:rsidR="004A681B" w:rsidRDefault="004A681B" w:rsidP="0008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81B" w:rsidRDefault="004A681B" w:rsidP="0008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Сведения о собственнике, к чьим сетям непосредственно подключаются (при наличии сведений) либо подключены  (для существующего объекта)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теплоустановки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4A681B" w:rsidRDefault="004A681B" w:rsidP="0008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81B" w:rsidRDefault="004A681B" w:rsidP="0008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нет_______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</w:p>
    <w:p w:rsidR="004A681B" w:rsidRDefault="004A681B" w:rsidP="004A681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лица, Ф.И.О., физического лица собственника сетей)</w:t>
      </w:r>
    </w:p>
    <w:p w:rsidR="004A681B" w:rsidRDefault="004A681B" w:rsidP="004A681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A681B" w:rsidRDefault="004A681B" w:rsidP="004A6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условия прошу (нужное подчеркнуть):</w:t>
      </w:r>
    </w:p>
    <w:p w:rsidR="004A681B" w:rsidRDefault="004A681B" w:rsidP="004A6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выдать лично;</w:t>
      </w:r>
    </w:p>
    <w:p w:rsidR="004A681B" w:rsidRDefault="004A681B" w:rsidP="004A6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направить по почте;</w:t>
      </w:r>
    </w:p>
    <w:p w:rsidR="004A681B" w:rsidRDefault="004A681B" w:rsidP="004A6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направить по электронной почте.</w:t>
      </w:r>
    </w:p>
    <w:p w:rsidR="004A681B" w:rsidRDefault="004A681B" w:rsidP="004A6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63C" w:rsidRDefault="0024163C" w:rsidP="004A6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63C" w:rsidRDefault="0024163C" w:rsidP="004A6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63C" w:rsidRDefault="0024163C" w:rsidP="004A6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63C" w:rsidRDefault="0024163C" w:rsidP="004A6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81B" w:rsidRDefault="00785A80" w:rsidP="004A6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24163C" w:rsidRDefault="0024163C" w:rsidP="004A6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A80" w:rsidRDefault="00785A80" w:rsidP="00785A8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Правоустанавливающие документы (копии) на земельный участок (для правообладателя земельного участка).</w:t>
      </w:r>
    </w:p>
    <w:p w:rsidR="00785A80" w:rsidRDefault="0024163C" w:rsidP="00785A8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границах земельного участка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строительства.</w:t>
      </w:r>
    </w:p>
    <w:p w:rsidR="0024163C" w:rsidRDefault="0024163C" w:rsidP="00785A8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Ситуационная схема расположения объекта.</w:t>
      </w:r>
    </w:p>
    <w:p w:rsidR="0024163C" w:rsidRDefault="0024163C" w:rsidP="00241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63C" w:rsidRDefault="0024163C" w:rsidP="00241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достоверность представленных сведений и обязуюсь в течении трех дней со дня подачи заявления обеспечить:</w:t>
      </w:r>
    </w:p>
    <w:p w:rsidR="0024163C" w:rsidRDefault="0024163C" w:rsidP="00241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 к объекту капитального строительства для его осмотра и освидетельствования;</w:t>
      </w:r>
    </w:p>
    <w:p w:rsidR="0024163C" w:rsidRDefault="0024163C" w:rsidP="00241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присутствие застройщика (представителя застройщика) при осмотре объекта капитального строительства.</w:t>
      </w:r>
    </w:p>
    <w:p w:rsidR="0024163C" w:rsidRDefault="0024163C" w:rsidP="00241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163C" w:rsidRDefault="0024163C" w:rsidP="00241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163C" w:rsidRDefault="0024163C" w:rsidP="00241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163C" w:rsidRDefault="0024163C" w:rsidP="00241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лиц: (должность, фамилия, имя, отчество, подпись):</w:t>
      </w:r>
    </w:p>
    <w:p w:rsidR="0024163C" w:rsidRDefault="0024163C" w:rsidP="00241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Обязательно:</w:t>
      </w:r>
    </w:p>
    <w:p w:rsidR="0024163C" w:rsidRDefault="0024163C" w:rsidP="00241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Исполнитель, контактный телефон.</w:t>
      </w:r>
    </w:p>
    <w:p w:rsidR="0024163C" w:rsidRDefault="0024163C" w:rsidP="00241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163C" w:rsidRDefault="0024163C" w:rsidP="00241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163C" w:rsidRPr="0024163C" w:rsidRDefault="0024163C" w:rsidP="00241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 и индивидуальных предпринимателей</w:t>
      </w:r>
    </w:p>
    <w:p w:rsidR="00785A80" w:rsidRDefault="00785A80" w:rsidP="004A6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A80" w:rsidRDefault="00785A80" w:rsidP="004A6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81B" w:rsidRDefault="004A681B" w:rsidP="004A6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____________________   ____________________________________</w:t>
      </w:r>
    </w:p>
    <w:p w:rsidR="004A681B" w:rsidRDefault="004A681B" w:rsidP="004A681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(дата)                                            (подпись)                                          (расшифровка)</w:t>
      </w:r>
    </w:p>
    <w:p w:rsidR="00785A80" w:rsidRDefault="00785A80" w:rsidP="004A681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85A80" w:rsidRDefault="00785A80" w:rsidP="004A681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85A80" w:rsidRDefault="00785A80" w:rsidP="004A681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4163C" w:rsidRDefault="0024163C" w:rsidP="004A681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4163C" w:rsidRPr="0024163C" w:rsidRDefault="0024163C" w:rsidP="004A6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63C">
        <w:rPr>
          <w:rFonts w:ascii="Times New Roman" w:hAnsi="Times New Roman" w:cs="Times New Roman"/>
          <w:sz w:val="24"/>
          <w:szCs w:val="24"/>
        </w:rPr>
        <w:t>Отметка о назначении даты и времени осмотра объекта капитального строительства:</w:t>
      </w:r>
    </w:p>
    <w:p w:rsidR="0024163C" w:rsidRDefault="0024163C" w:rsidP="004A6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63C">
        <w:rPr>
          <w:rFonts w:ascii="Times New Roman" w:hAnsi="Times New Roman" w:cs="Times New Roman"/>
          <w:sz w:val="24"/>
          <w:szCs w:val="24"/>
        </w:rPr>
        <w:t>«_____» _____________ 20____г.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4163C" w:rsidRPr="0024163C" w:rsidRDefault="0024163C" w:rsidP="004A681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(заполняется ответственным специалистом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24163C" w:rsidRPr="0024163C" w:rsidRDefault="0024163C" w:rsidP="004A6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63C" w:rsidRPr="0024163C" w:rsidRDefault="0024163C" w:rsidP="004A6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63C" w:rsidRPr="0024163C" w:rsidRDefault="0024163C" w:rsidP="004A6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63C" w:rsidRPr="0024163C" w:rsidRDefault="0024163C" w:rsidP="004A6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63C" w:rsidRPr="0024163C" w:rsidRDefault="0024163C" w:rsidP="004A6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63C" w:rsidRDefault="0024163C" w:rsidP="004A6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63C">
        <w:rPr>
          <w:rFonts w:ascii="Times New Roman" w:hAnsi="Times New Roman" w:cs="Times New Roman"/>
          <w:sz w:val="24"/>
          <w:szCs w:val="24"/>
        </w:rPr>
        <w:t>Дата и подпись Заявителя о получении результата предоставления технических условий</w:t>
      </w:r>
    </w:p>
    <w:p w:rsidR="0024163C" w:rsidRPr="0024163C" w:rsidRDefault="0024163C" w:rsidP="00241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63C">
        <w:rPr>
          <w:rFonts w:ascii="Times New Roman" w:hAnsi="Times New Roman" w:cs="Times New Roman"/>
          <w:sz w:val="24"/>
          <w:szCs w:val="24"/>
        </w:rPr>
        <w:t>«_____» _____________ 20____г.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4163C" w:rsidRPr="0024163C" w:rsidRDefault="0024163C" w:rsidP="004A6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4163C" w:rsidRPr="0024163C" w:rsidSect="00785A80">
      <w:pgSz w:w="11906" w:h="16838"/>
      <w:pgMar w:top="426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547B"/>
    <w:multiLevelType w:val="hybridMultilevel"/>
    <w:tmpl w:val="2264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E5461"/>
    <w:rsid w:val="000522DE"/>
    <w:rsid w:val="00087C0D"/>
    <w:rsid w:val="00231E12"/>
    <w:rsid w:val="0024163C"/>
    <w:rsid w:val="00293E42"/>
    <w:rsid w:val="00453CF0"/>
    <w:rsid w:val="004A681B"/>
    <w:rsid w:val="00785A80"/>
    <w:rsid w:val="00791213"/>
    <w:rsid w:val="008E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5A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2017-08-22T09:14:00Z</cp:lastPrinted>
  <dcterms:created xsi:type="dcterms:W3CDTF">2017-08-22T08:43:00Z</dcterms:created>
  <dcterms:modified xsi:type="dcterms:W3CDTF">2019-10-03T11:54:00Z</dcterms:modified>
</cp:coreProperties>
</file>