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CD" w:rsidRPr="00C11755" w:rsidRDefault="000F41CD" w:rsidP="000F4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7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1CD" w:rsidRPr="00C11755" w:rsidRDefault="000F41CD" w:rsidP="000F41CD">
      <w:pPr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CDA" w:rsidRPr="00C11755" w:rsidRDefault="00AB2292" w:rsidP="00BE1CCD">
      <w:pPr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7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23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E1CCD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0F41CD" w:rsidRPr="00C11755" w:rsidRDefault="000F41CD" w:rsidP="000F41CD">
      <w:pPr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755">
        <w:rPr>
          <w:rFonts w:ascii="Times New Roman" w:eastAsia="Times New Roman" w:hAnsi="Times New Roman" w:cs="Times New Roman"/>
          <w:sz w:val="24"/>
          <w:szCs w:val="24"/>
        </w:rPr>
        <w:t>Директор МУК «Поло</w:t>
      </w:r>
      <w:r w:rsidR="00C63CDA">
        <w:rPr>
          <w:rFonts w:ascii="Times New Roman" w:eastAsia="Times New Roman" w:hAnsi="Times New Roman" w:cs="Times New Roman"/>
          <w:sz w:val="24"/>
          <w:szCs w:val="24"/>
        </w:rPr>
        <w:t>винкинский СДК»</w:t>
      </w:r>
    </w:p>
    <w:p w:rsidR="000F41CD" w:rsidRPr="00C11755" w:rsidRDefault="000F41CD" w:rsidP="000F41CD">
      <w:pPr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41CD" w:rsidRPr="00C11755" w:rsidRDefault="00FA5145" w:rsidP="00FA5145">
      <w:pPr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__________</w:t>
      </w:r>
      <w:r w:rsidR="00E56E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41CD" w:rsidRPr="00C11755">
        <w:rPr>
          <w:rFonts w:ascii="Times New Roman" w:eastAsia="Times New Roman" w:hAnsi="Times New Roman" w:cs="Times New Roman"/>
          <w:sz w:val="24"/>
          <w:szCs w:val="24"/>
        </w:rPr>
        <w:t>Г.А.Мостовых</w:t>
      </w:r>
    </w:p>
    <w:p w:rsidR="000F41CD" w:rsidRPr="00C11755" w:rsidRDefault="000F41CD" w:rsidP="000F41CD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1CD" w:rsidRPr="00C11755" w:rsidRDefault="000F41CD" w:rsidP="000F41CD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1CD" w:rsidRPr="00C11755" w:rsidRDefault="000F41CD" w:rsidP="000F41CD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75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</w:t>
      </w:r>
    </w:p>
    <w:p w:rsidR="00BE2003" w:rsidRPr="00C11755" w:rsidRDefault="00BE2003" w:rsidP="000F41CD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75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0F41CD" w:rsidRPr="00C11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униципального учреждения культуры </w:t>
      </w:r>
    </w:p>
    <w:p w:rsidR="000F41CD" w:rsidRPr="00C11755" w:rsidRDefault="000F41CD" w:rsidP="000F41CD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755">
        <w:rPr>
          <w:rFonts w:ascii="Times New Roman" w:eastAsia="Times New Roman" w:hAnsi="Times New Roman" w:cs="Times New Roman"/>
          <w:b/>
          <w:bCs/>
          <w:sz w:val="24"/>
          <w:szCs w:val="24"/>
        </w:rPr>
        <w:t>«Половинкинский сельский Дом культуры»</w:t>
      </w:r>
    </w:p>
    <w:p w:rsidR="000F41CD" w:rsidRPr="00C11755" w:rsidRDefault="000F41CD" w:rsidP="000F41CD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75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7"/>
        <w:gridCol w:w="4818"/>
      </w:tblGrid>
      <w:tr w:rsidR="000F41CD" w:rsidRPr="00C11755" w:rsidTr="000F41CD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0F41CD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0F41CD" w:rsidP="0069274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</w:tr>
      <w:tr w:rsidR="000F41CD" w:rsidRPr="00C11755" w:rsidTr="000F41CD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0F41CD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Понедельник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F06FAB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09</w:t>
            </w:r>
            <w:r w:rsidR="000F41CD"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.00 ч. – 18.00 ч.</w:t>
            </w:r>
          </w:p>
        </w:tc>
      </w:tr>
      <w:tr w:rsidR="000F41CD" w:rsidRPr="00C11755" w:rsidTr="000F41CD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0F41CD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Вторник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F06FAB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09</w:t>
            </w:r>
            <w:r w:rsidR="000F41CD"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.00 ч. – 20.00 ч.</w:t>
            </w:r>
          </w:p>
        </w:tc>
      </w:tr>
      <w:tr w:rsidR="000F41CD" w:rsidRPr="00C11755" w:rsidTr="000F41CD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0F41CD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Среда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F06FAB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09</w:t>
            </w:r>
            <w:r w:rsidR="000F41CD"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.00 ч. – 20.00 ч.</w:t>
            </w:r>
          </w:p>
        </w:tc>
      </w:tr>
      <w:tr w:rsidR="000F41CD" w:rsidRPr="00C11755" w:rsidTr="000F41CD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0F41CD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Четверг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F06FAB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09</w:t>
            </w:r>
            <w:r w:rsidR="000F41CD"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.00 ч. – 20.00 ч.</w:t>
            </w:r>
          </w:p>
        </w:tc>
      </w:tr>
      <w:tr w:rsidR="000F41CD" w:rsidRPr="00C11755" w:rsidTr="000F41CD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0F41CD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Пятница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F06FAB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09</w:t>
            </w:r>
            <w:r w:rsidR="000F41CD"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.00 ч. – 20.00 ч.</w:t>
            </w:r>
          </w:p>
        </w:tc>
      </w:tr>
      <w:tr w:rsidR="000F41CD" w:rsidRPr="00C11755" w:rsidTr="000F41CD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0F41CD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Суббота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F06FAB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15</w:t>
            </w:r>
            <w:r w:rsidR="000F41CD"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.00 ч. – 23.00 ч.</w:t>
            </w:r>
          </w:p>
        </w:tc>
      </w:tr>
      <w:tr w:rsidR="000F41CD" w:rsidRPr="00C11755" w:rsidTr="000F41CD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0F41CD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Воскресенье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1CD" w:rsidRPr="00C11755" w:rsidRDefault="00F06FAB" w:rsidP="000F41C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 14</w:t>
            </w:r>
            <w:r w:rsidR="000F41CD" w:rsidRPr="00C11755">
              <w:rPr>
                <w:rFonts w:ascii="Times New Roman" w:eastAsia="Times New Roman" w:hAnsi="Times New Roman" w:cs="Times New Roman"/>
                <w:sz w:val="24"/>
                <w:szCs w:val="24"/>
              </w:rPr>
              <w:t>.00 ч. – 18.00 ч.</w:t>
            </w:r>
          </w:p>
        </w:tc>
      </w:tr>
    </w:tbl>
    <w:p w:rsidR="000F41CD" w:rsidRPr="00C11755" w:rsidRDefault="000F41CD" w:rsidP="000F41CD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7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1CD" w:rsidRPr="00C11755" w:rsidRDefault="000F41CD" w:rsidP="000F4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7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1CD" w:rsidRPr="00C11755" w:rsidRDefault="00C63CDA" w:rsidP="000F4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Дата последнего изменения: 06-12-2021</w:t>
      </w:r>
    </w:p>
    <w:p w:rsidR="00222740" w:rsidRPr="00C11755" w:rsidRDefault="00222740">
      <w:pPr>
        <w:rPr>
          <w:rFonts w:ascii="Times New Roman" w:hAnsi="Times New Roman" w:cs="Times New Roman"/>
          <w:sz w:val="24"/>
          <w:szCs w:val="24"/>
        </w:rPr>
      </w:pPr>
    </w:p>
    <w:sectPr w:rsidR="00222740" w:rsidRPr="00C11755" w:rsidSect="00D1623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41CD"/>
    <w:rsid w:val="000F41CD"/>
    <w:rsid w:val="001434EB"/>
    <w:rsid w:val="001E4278"/>
    <w:rsid w:val="00222740"/>
    <w:rsid w:val="00271F64"/>
    <w:rsid w:val="002E00E0"/>
    <w:rsid w:val="00692743"/>
    <w:rsid w:val="00A022B6"/>
    <w:rsid w:val="00AB2292"/>
    <w:rsid w:val="00B023A5"/>
    <w:rsid w:val="00BE1CCD"/>
    <w:rsid w:val="00BE2003"/>
    <w:rsid w:val="00BE576E"/>
    <w:rsid w:val="00C11755"/>
    <w:rsid w:val="00C63CDA"/>
    <w:rsid w:val="00D16232"/>
    <w:rsid w:val="00D36510"/>
    <w:rsid w:val="00D524D2"/>
    <w:rsid w:val="00E56E6D"/>
    <w:rsid w:val="00EB41C6"/>
    <w:rsid w:val="00F06FAB"/>
    <w:rsid w:val="00F86981"/>
    <w:rsid w:val="00FA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1CD"/>
    <w:rPr>
      <w:b/>
      <w:bCs/>
    </w:rPr>
  </w:style>
  <w:style w:type="character" w:styleId="a4">
    <w:name w:val="Hyperlink"/>
    <w:basedOn w:val="a0"/>
    <w:uiPriority w:val="99"/>
    <w:semiHidden/>
    <w:unhideWhenUsed/>
    <w:rsid w:val="000F41C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F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2022-04-04T09:51:00Z</cp:lastPrinted>
  <dcterms:created xsi:type="dcterms:W3CDTF">2021-11-23T09:57:00Z</dcterms:created>
  <dcterms:modified xsi:type="dcterms:W3CDTF">2022-04-05T09:31:00Z</dcterms:modified>
</cp:coreProperties>
</file>