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1" w:rsidRPr="003804F6" w:rsidRDefault="00464931" w:rsidP="004649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804F6">
        <w:rPr>
          <w:rFonts w:ascii="Times New Roman" w:hAnsi="Times New Roman" w:cs="Times New Roman"/>
          <w:color w:val="FF0000"/>
          <w:sz w:val="28"/>
          <w:szCs w:val="28"/>
        </w:rPr>
        <w:t>Приложение 1</w:t>
      </w:r>
    </w:p>
    <w:p w:rsidR="00464931" w:rsidRPr="003804F6" w:rsidRDefault="00464931" w:rsidP="004649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804F6">
        <w:rPr>
          <w:rFonts w:ascii="Times New Roman" w:hAnsi="Times New Roman" w:cs="Times New Roman"/>
          <w:color w:val="FF0000"/>
          <w:sz w:val="28"/>
          <w:szCs w:val="28"/>
        </w:rPr>
        <w:t>к приказу 06-од от 01.03.2021г.</w:t>
      </w:r>
    </w:p>
    <w:p w:rsidR="00464931" w:rsidRPr="003804F6" w:rsidRDefault="00464931" w:rsidP="004649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64931" w:rsidRPr="003804F6" w:rsidRDefault="00464931" w:rsidP="004649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64931" w:rsidRPr="00464931" w:rsidRDefault="00464931" w:rsidP="004649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931" w:rsidRDefault="00464931" w:rsidP="00464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931">
        <w:rPr>
          <w:rFonts w:ascii="Times New Roman" w:hAnsi="Times New Roman" w:cs="Times New Roman"/>
          <w:b/>
          <w:i/>
          <w:sz w:val="28"/>
          <w:szCs w:val="28"/>
        </w:rPr>
        <w:t xml:space="preserve">Перечень платных услуг </w:t>
      </w:r>
    </w:p>
    <w:p w:rsidR="00464931" w:rsidRPr="00464931" w:rsidRDefault="00464931" w:rsidP="00464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931">
        <w:rPr>
          <w:rFonts w:ascii="Times New Roman" w:hAnsi="Times New Roman" w:cs="Times New Roman"/>
          <w:b/>
          <w:i/>
          <w:sz w:val="28"/>
          <w:szCs w:val="28"/>
        </w:rPr>
        <w:t>МУК «Половинкинский сельский Дом культуры»</w:t>
      </w:r>
    </w:p>
    <w:p w:rsidR="00464931" w:rsidRPr="00464931" w:rsidRDefault="00464931" w:rsidP="00464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2022 год</w:t>
      </w:r>
    </w:p>
    <w:p w:rsidR="00464931" w:rsidRPr="00464931" w:rsidRDefault="00464931" w:rsidP="00464931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/>
      </w:tblPr>
      <w:tblGrid>
        <w:gridCol w:w="675"/>
        <w:gridCol w:w="6379"/>
        <w:gridCol w:w="1446"/>
        <w:gridCol w:w="964"/>
      </w:tblGrid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услуги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Единица</w:t>
            </w:r>
          </w:p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измерения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Цена, руб.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Вечер отдыха с развлекательной программой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Дискотека, игровые – развлекательные мероприятия </w:t>
            </w:r>
          </w:p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(для детей)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(для взрослых) 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464931" w:rsidRPr="00464931" w:rsidTr="00635844">
        <w:trPr>
          <w:trHeight w:val="285"/>
        </w:trPr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64931" w:rsidRPr="00464931" w:rsidTr="00635844">
        <w:trPr>
          <w:trHeight w:val="409"/>
        </w:trPr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для организаций и предприятий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Оздоровительное занятие «Фитнес» для взрослых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464931" w:rsidRPr="00464931" w:rsidTr="00635844">
        <w:trPr>
          <w:trHeight w:val="262"/>
        </w:trPr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Ведущий с культурно – досуговой программой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Предоставление зала для свадебных торжеств, юбилеев, семейных праздников и т.д.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Проведение детского дня рождения с театрализованным представлением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Прокат костюмов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64,57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Ксерокопирование документа (формат А</w:t>
            </w:r>
            <w:proofErr w:type="gramStart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Ламинирование</w:t>
            </w:r>
            <w:proofErr w:type="spellEnd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(формат А</w:t>
            </w:r>
            <w:proofErr w:type="gramStart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Распечатка документов (черно-белая) (формат А</w:t>
            </w:r>
            <w:proofErr w:type="gramStart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64931" w:rsidRPr="00464931" w:rsidTr="00635844">
        <w:tc>
          <w:tcPr>
            <w:tcW w:w="675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464931" w:rsidRPr="00464931" w:rsidRDefault="00464931" w:rsidP="00635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Распечатка документов (цветная) (формат А</w:t>
            </w:r>
            <w:proofErr w:type="gramStart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964" w:type="dxa"/>
          </w:tcPr>
          <w:p w:rsidR="00464931" w:rsidRPr="00464931" w:rsidRDefault="00464931" w:rsidP="0063584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31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</w:tbl>
    <w:p w:rsidR="00464931" w:rsidRPr="00464931" w:rsidRDefault="00464931" w:rsidP="00464931">
      <w:pPr>
        <w:rPr>
          <w:sz w:val="28"/>
          <w:szCs w:val="28"/>
        </w:rPr>
      </w:pPr>
    </w:p>
    <w:p w:rsidR="00464931" w:rsidRDefault="00464931" w:rsidP="00464931"/>
    <w:p w:rsidR="00464931" w:rsidRDefault="00464931" w:rsidP="00464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2D4" w:rsidRDefault="000222D4"/>
    <w:sectPr w:rsidR="000222D4" w:rsidSect="0053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4931"/>
    <w:rsid w:val="000222D4"/>
    <w:rsid w:val="003804F6"/>
    <w:rsid w:val="00464931"/>
    <w:rsid w:val="0053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2022-04-16T17:52:00Z</dcterms:created>
  <dcterms:modified xsi:type="dcterms:W3CDTF">2022-04-16T19:34:00Z</dcterms:modified>
</cp:coreProperties>
</file>