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88F" w:rsidRPr="008F3B06" w:rsidRDefault="0029288F" w:rsidP="00875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</w:t>
      </w:r>
      <w:r w:rsidR="007C102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</w:p>
    <w:p w:rsidR="00F80D2B" w:rsidRPr="00F80D2B" w:rsidRDefault="00F80D2B" w:rsidP="00F80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0D2B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F80D2B" w:rsidRPr="00F80D2B" w:rsidRDefault="00F80D2B" w:rsidP="00F80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0D2B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ПОЛОВИНКА</w:t>
      </w:r>
    </w:p>
    <w:p w:rsidR="00F80D2B" w:rsidRPr="00F80D2B" w:rsidRDefault="00F80D2B" w:rsidP="00F80D2B">
      <w:pPr>
        <w:tabs>
          <w:tab w:val="center" w:pos="4801"/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0D2B">
        <w:rPr>
          <w:rFonts w:ascii="Times New Roman" w:eastAsia="Times New Roman" w:hAnsi="Times New Roman" w:cs="Times New Roman"/>
          <w:b/>
          <w:sz w:val="24"/>
          <w:szCs w:val="24"/>
        </w:rPr>
        <w:t>Кондинского района</w:t>
      </w:r>
    </w:p>
    <w:p w:rsidR="00F80D2B" w:rsidRPr="00F80D2B" w:rsidRDefault="00F80D2B" w:rsidP="00F80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0D2B">
        <w:rPr>
          <w:rFonts w:ascii="Times New Roman" w:eastAsia="Times New Roman" w:hAnsi="Times New Roman" w:cs="Times New Roman"/>
          <w:b/>
          <w:sz w:val="24"/>
          <w:szCs w:val="24"/>
        </w:rPr>
        <w:t>Ханты-Мансийского автономного округа - Югры</w:t>
      </w:r>
    </w:p>
    <w:p w:rsidR="00F80D2B" w:rsidRPr="00F80D2B" w:rsidRDefault="00F80D2B" w:rsidP="00F80D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0D2B" w:rsidRDefault="00F80D2B" w:rsidP="00F80D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0D2B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2E0F60" w:rsidRPr="000435CC" w:rsidRDefault="000435CC" w:rsidP="000435CC">
      <w:pPr>
        <w:pStyle w:val="ae"/>
        <w:rPr>
          <w:rFonts w:ascii="Times New Roman" w:eastAsia="Times New Roman" w:hAnsi="Times New Roman" w:cs="Times New Roman"/>
        </w:rPr>
      </w:pPr>
      <w:r w:rsidRPr="000435CC">
        <w:rPr>
          <w:rFonts w:ascii="Times New Roman" w:eastAsia="Times New Roman" w:hAnsi="Times New Roman" w:cs="Times New Roman"/>
        </w:rPr>
        <w:t xml:space="preserve">от  </w:t>
      </w:r>
      <w:r w:rsidR="00875CC7">
        <w:rPr>
          <w:rFonts w:ascii="Times New Roman" w:eastAsia="Times New Roman" w:hAnsi="Times New Roman" w:cs="Times New Roman"/>
        </w:rPr>
        <w:t>09</w:t>
      </w:r>
      <w:r w:rsidRPr="000435CC">
        <w:rPr>
          <w:rFonts w:ascii="Times New Roman" w:eastAsia="Times New Roman" w:hAnsi="Times New Roman" w:cs="Times New Roman"/>
        </w:rPr>
        <w:t xml:space="preserve"> </w:t>
      </w:r>
      <w:r w:rsidR="00875CC7">
        <w:rPr>
          <w:rFonts w:ascii="Times New Roman" w:eastAsia="Times New Roman" w:hAnsi="Times New Roman" w:cs="Times New Roman"/>
        </w:rPr>
        <w:t>августа</w:t>
      </w:r>
      <w:r w:rsidRPr="000435CC">
        <w:rPr>
          <w:rFonts w:ascii="Times New Roman" w:eastAsia="Times New Roman" w:hAnsi="Times New Roman" w:cs="Times New Roman"/>
        </w:rPr>
        <w:t xml:space="preserve"> 2021 года  </w:t>
      </w:r>
      <w:r w:rsidR="002E0F60" w:rsidRPr="000435CC"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 w:rsidR="002E0F60" w:rsidRPr="000435CC">
        <w:rPr>
          <w:rFonts w:ascii="Times New Roman" w:eastAsia="Times New Roman" w:hAnsi="Times New Roman" w:cs="Times New Roman"/>
        </w:rPr>
        <w:t xml:space="preserve">            </w:t>
      </w:r>
      <w:r w:rsidRPr="000435CC">
        <w:rPr>
          <w:rFonts w:ascii="Times New Roman" w:eastAsia="Times New Roman" w:hAnsi="Times New Roman" w:cs="Times New Roman"/>
        </w:rPr>
        <w:t xml:space="preserve">                           </w:t>
      </w:r>
      <w:r w:rsidR="002E0F60" w:rsidRPr="000435CC">
        <w:rPr>
          <w:rFonts w:ascii="Times New Roman" w:eastAsia="Times New Roman" w:hAnsi="Times New Roman" w:cs="Times New Roman"/>
        </w:rPr>
        <w:t xml:space="preserve">                                      № </w:t>
      </w:r>
      <w:r w:rsidR="00875CC7">
        <w:rPr>
          <w:rFonts w:ascii="Times New Roman" w:eastAsia="Times New Roman" w:hAnsi="Times New Roman" w:cs="Times New Roman"/>
        </w:rPr>
        <w:t>212</w:t>
      </w:r>
    </w:p>
    <w:p w:rsidR="002E0F60" w:rsidRDefault="002E0F60" w:rsidP="000435CC">
      <w:pPr>
        <w:pStyle w:val="ae"/>
        <w:rPr>
          <w:rFonts w:ascii="Times New Roman" w:eastAsia="Times New Roman" w:hAnsi="Times New Roman" w:cs="Times New Roman"/>
        </w:rPr>
      </w:pPr>
      <w:r w:rsidRPr="000435CC">
        <w:rPr>
          <w:rFonts w:ascii="Times New Roman" w:eastAsia="Times New Roman" w:hAnsi="Times New Roman" w:cs="Times New Roman"/>
        </w:rPr>
        <w:t xml:space="preserve"> </w:t>
      </w:r>
      <w:r w:rsidR="00AA2B92">
        <w:rPr>
          <w:rFonts w:ascii="Times New Roman" w:eastAsia="Times New Roman" w:hAnsi="Times New Roman" w:cs="Times New Roman"/>
        </w:rPr>
        <w:t>п</w:t>
      </w:r>
      <w:proofErr w:type="gramStart"/>
      <w:r w:rsidR="00AA2B92">
        <w:rPr>
          <w:rFonts w:ascii="Times New Roman" w:eastAsia="Times New Roman" w:hAnsi="Times New Roman" w:cs="Times New Roman"/>
        </w:rPr>
        <w:t>.П</w:t>
      </w:r>
      <w:proofErr w:type="gramEnd"/>
      <w:r w:rsidR="00AA2B92">
        <w:rPr>
          <w:rFonts w:ascii="Times New Roman" w:eastAsia="Times New Roman" w:hAnsi="Times New Roman" w:cs="Times New Roman"/>
        </w:rPr>
        <w:t>оловинка</w:t>
      </w:r>
    </w:p>
    <w:p w:rsidR="00AA2B92" w:rsidRPr="000435CC" w:rsidRDefault="00AA2B92" w:rsidP="000435CC">
      <w:pPr>
        <w:pStyle w:val="ae"/>
        <w:rPr>
          <w:rFonts w:ascii="Times New Roman" w:eastAsia="Times New Roman" w:hAnsi="Times New Roman" w:cs="Times New Roman"/>
        </w:rPr>
      </w:pPr>
    </w:p>
    <w:p w:rsidR="008D3B9E" w:rsidRPr="00AA2B92" w:rsidRDefault="002E0F60" w:rsidP="00AA2B92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A2B92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</w:t>
      </w:r>
      <w:r w:rsidR="00AA2B92" w:rsidRPr="00AA2B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2B92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Половинка от 30 сентября 2020 года </w:t>
      </w:r>
      <w:r w:rsidR="00465ED2" w:rsidRPr="00AA2B92">
        <w:rPr>
          <w:rFonts w:ascii="Times New Roman" w:hAnsi="Times New Roman" w:cs="Times New Roman"/>
          <w:b/>
          <w:sz w:val="24"/>
          <w:szCs w:val="24"/>
        </w:rPr>
        <w:t xml:space="preserve">№ 192 </w:t>
      </w:r>
      <w:r w:rsidRPr="00AA2B92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="001707A8" w:rsidRPr="00AA2B92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835831" w:rsidRPr="00AA2B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07A8" w:rsidRPr="00AA2B92">
        <w:rPr>
          <w:rFonts w:ascii="Times New Roman" w:hAnsi="Times New Roman" w:cs="Times New Roman"/>
          <w:b/>
          <w:sz w:val="24"/>
          <w:szCs w:val="24"/>
        </w:rPr>
        <w:t>П</w:t>
      </w:r>
      <w:r w:rsidR="00037D2B" w:rsidRPr="00AA2B92">
        <w:rPr>
          <w:rFonts w:ascii="Times New Roman" w:hAnsi="Times New Roman" w:cs="Times New Roman"/>
          <w:b/>
          <w:sz w:val="24"/>
          <w:szCs w:val="24"/>
        </w:rPr>
        <w:t>орядк</w:t>
      </w:r>
      <w:r w:rsidR="001707A8" w:rsidRPr="00AA2B92">
        <w:rPr>
          <w:rFonts w:ascii="Times New Roman" w:hAnsi="Times New Roman" w:cs="Times New Roman"/>
          <w:b/>
          <w:sz w:val="24"/>
          <w:szCs w:val="24"/>
        </w:rPr>
        <w:t>е</w:t>
      </w:r>
      <w:r w:rsidR="00AA2B92" w:rsidRPr="00AA2B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37D2B" w:rsidRPr="00AA2B92">
        <w:rPr>
          <w:rFonts w:ascii="Times New Roman" w:hAnsi="Times New Roman" w:cs="Times New Roman"/>
          <w:b/>
          <w:sz w:val="24"/>
          <w:szCs w:val="24"/>
        </w:rPr>
        <w:t>составления проекта решения</w:t>
      </w:r>
      <w:r w:rsidR="000435CC" w:rsidRPr="00AA2B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D2B" w:rsidRPr="00AA2B92">
        <w:rPr>
          <w:rFonts w:ascii="Times New Roman" w:hAnsi="Times New Roman" w:cs="Times New Roman"/>
          <w:b/>
          <w:sz w:val="24"/>
          <w:szCs w:val="24"/>
        </w:rPr>
        <w:t>Совета депутатов</w:t>
      </w:r>
      <w:proofErr w:type="gramEnd"/>
      <w:r w:rsidR="00037D2B" w:rsidRPr="00AA2B92">
        <w:rPr>
          <w:rFonts w:ascii="Times New Roman" w:hAnsi="Times New Roman" w:cs="Times New Roman"/>
          <w:b/>
          <w:sz w:val="24"/>
          <w:szCs w:val="24"/>
        </w:rPr>
        <w:t xml:space="preserve"> о бюджете муниципального</w:t>
      </w:r>
      <w:r w:rsidR="00AA2B92" w:rsidRPr="00AA2B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D2B" w:rsidRPr="00AA2B92">
        <w:rPr>
          <w:rFonts w:ascii="Times New Roman" w:hAnsi="Times New Roman" w:cs="Times New Roman"/>
          <w:b/>
          <w:sz w:val="24"/>
          <w:szCs w:val="24"/>
        </w:rPr>
        <w:t>образования сельское поселение Половинка</w:t>
      </w:r>
      <w:r w:rsidR="000435CC" w:rsidRPr="00AA2B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3B9E" w:rsidRPr="00AA2B92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37D2B" w:rsidRPr="00AA2B92">
        <w:rPr>
          <w:rFonts w:ascii="Times New Roman" w:hAnsi="Times New Roman" w:cs="Times New Roman"/>
          <w:b/>
          <w:sz w:val="24"/>
          <w:szCs w:val="24"/>
        </w:rPr>
        <w:t>очередной финансовый год</w:t>
      </w:r>
      <w:r w:rsidR="008D3B9E" w:rsidRPr="00AA2B92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7C102C" w:rsidRPr="00AA2B92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8D3B9E" w:rsidRPr="00AA2B92">
        <w:rPr>
          <w:rFonts w:ascii="Times New Roman" w:hAnsi="Times New Roman" w:cs="Times New Roman"/>
          <w:b/>
          <w:sz w:val="24"/>
          <w:szCs w:val="24"/>
        </w:rPr>
        <w:t>плановый период</w:t>
      </w:r>
      <w:r w:rsidRPr="00AA2B92">
        <w:rPr>
          <w:rFonts w:ascii="Times New Roman" w:hAnsi="Times New Roman" w:cs="Times New Roman"/>
          <w:b/>
          <w:sz w:val="24"/>
          <w:szCs w:val="24"/>
        </w:rPr>
        <w:t>»</w:t>
      </w:r>
    </w:p>
    <w:p w:rsidR="008D3B9E" w:rsidRPr="002E0F60" w:rsidRDefault="008D3B9E" w:rsidP="00AA2B92">
      <w:pPr>
        <w:pStyle w:val="2"/>
        <w:spacing w:line="276" w:lineRule="auto"/>
        <w:rPr>
          <w:sz w:val="24"/>
          <w:szCs w:val="24"/>
        </w:rPr>
      </w:pPr>
      <w:proofErr w:type="gramStart"/>
      <w:r w:rsidRPr="002E0F60">
        <w:rPr>
          <w:sz w:val="24"/>
          <w:szCs w:val="24"/>
        </w:rPr>
        <w:t xml:space="preserve">В соответствии </w:t>
      </w:r>
      <w:r w:rsidR="006E6948" w:rsidRPr="002E0F60">
        <w:rPr>
          <w:sz w:val="24"/>
          <w:szCs w:val="24"/>
        </w:rPr>
        <w:t>с</w:t>
      </w:r>
      <w:r w:rsidR="006C3EA4" w:rsidRPr="002E0F60">
        <w:rPr>
          <w:sz w:val="24"/>
          <w:szCs w:val="24"/>
        </w:rPr>
        <w:t xml:space="preserve"> </w:t>
      </w:r>
      <w:r w:rsidRPr="002E0F60">
        <w:rPr>
          <w:sz w:val="24"/>
          <w:szCs w:val="24"/>
        </w:rPr>
        <w:t>Бюджетн</w:t>
      </w:r>
      <w:r w:rsidR="006E6948" w:rsidRPr="002E0F60">
        <w:rPr>
          <w:sz w:val="24"/>
          <w:szCs w:val="24"/>
        </w:rPr>
        <w:t>ым</w:t>
      </w:r>
      <w:r w:rsidRPr="002E0F60">
        <w:rPr>
          <w:sz w:val="24"/>
          <w:szCs w:val="24"/>
        </w:rPr>
        <w:t xml:space="preserve"> кодекс</w:t>
      </w:r>
      <w:r w:rsidR="006E6948" w:rsidRPr="002E0F60">
        <w:rPr>
          <w:sz w:val="24"/>
          <w:szCs w:val="24"/>
        </w:rPr>
        <w:t>ом</w:t>
      </w:r>
      <w:r w:rsidRPr="002E0F60">
        <w:rPr>
          <w:sz w:val="24"/>
          <w:szCs w:val="24"/>
        </w:rPr>
        <w:t xml:space="preserve"> Российской Федерации,</w:t>
      </w:r>
      <w:r w:rsidR="006C0969" w:rsidRPr="002E0F60">
        <w:rPr>
          <w:sz w:val="24"/>
          <w:szCs w:val="24"/>
        </w:rPr>
        <w:t xml:space="preserve"> решением Совета депутатов сельского поселения Половинка от 31.07.2020 года № 128 «Об утверждении Положения</w:t>
      </w:r>
      <w:r w:rsidR="006C0969" w:rsidRPr="002E0F60">
        <w:rPr>
          <w:b/>
          <w:sz w:val="24"/>
          <w:szCs w:val="24"/>
        </w:rPr>
        <w:t xml:space="preserve"> </w:t>
      </w:r>
      <w:r w:rsidR="006C0969" w:rsidRPr="002E0F60">
        <w:rPr>
          <w:sz w:val="24"/>
          <w:szCs w:val="24"/>
        </w:rPr>
        <w:t>о бюджетном процессе в муниципальном образовании сельское поселение Половинка»</w:t>
      </w:r>
      <w:r w:rsidR="0078020B" w:rsidRPr="002E0F60">
        <w:rPr>
          <w:sz w:val="24"/>
          <w:szCs w:val="24"/>
        </w:rPr>
        <w:t>,</w:t>
      </w:r>
      <w:r w:rsidRPr="002E0F60">
        <w:rPr>
          <w:sz w:val="24"/>
          <w:szCs w:val="24"/>
        </w:rPr>
        <w:t xml:space="preserve"> в целях разработки проекта бюджета  муниципального образования сельск</w:t>
      </w:r>
      <w:r w:rsidR="0078020B" w:rsidRPr="002E0F60">
        <w:rPr>
          <w:sz w:val="24"/>
          <w:szCs w:val="24"/>
        </w:rPr>
        <w:t>ое</w:t>
      </w:r>
      <w:r w:rsidRPr="002E0F60">
        <w:rPr>
          <w:sz w:val="24"/>
          <w:szCs w:val="24"/>
        </w:rPr>
        <w:t xml:space="preserve"> поселени</w:t>
      </w:r>
      <w:r w:rsidR="0078020B" w:rsidRPr="002E0F60">
        <w:rPr>
          <w:sz w:val="24"/>
          <w:szCs w:val="24"/>
        </w:rPr>
        <w:t>е</w:t>
      </w:r>
      <w:r w:rsidRPr="002E0F60">
        <w:rPr>
          <w:sz w:val="24"/>
          <w:szCs w:val="24"/>
        </w:rPr>
        <w:t xml:space="preserve"> Половинка на очередной финансовый год и </w:t>
      </w:r>
      <w:r w:rsidR="0078020B" w:rsidRPr="002E0F60">
        <w:rPr>
          <w:sz w:val="24"/>
          <w:szCs w:val="24"/>
        </w:rPr>
        <w:t xml:space="preserve">на </w:t>
      </w:r>
      <w:r w:rsidRPr="002E0F60">
        <w:rPr>
          <w:sz w:val="24"/>
          <w:szCs w:val="24"/>
        </w:rPr>
        <w:t>плановый период</w:t>
      </w:r>
      <w:r w:rsidR="00F80D2B" w:rsidRPr="002E0F60">
        <w:rPr>
          <w:sz w:val="24"/>
          <w:szCs w:val="24"/>
        </w:rPr>
        <w:t xml:space="preserve"> </w:t>
      </w:r>
      <w:r w:rsidR="0078020B" w:rsidRPr="002E0F60">
        <w:rPr>
          <w:b/>
          <w:sz w:val="24"/>
          <w:szCs w:val="24"/>
        </w:rPr>
        <w:t>администрация сельского поселения Половинка</w:t>
      </w:r>
      <w:r w:rsidR="0078020B" w:rsidRPr="002E0F60">
        <w:rPr>
          <w:sz w:val="24"/>
          <w:szCs w:val="24"/>
        </w:rPr>
        <w:t xml:space="preserve"> </w:t>
      </w:r>
      <w:r w:rsidR="00F80D2B" w:rsidRPr="002E0F60">
        <w:rPr>
          <w:b/>
          <w:sz w:val="24"/>
          <w:szCs w:val="24"/>
        </w:rPr>
        <w:t>постановляет</w:t>
      </w:r>
      <w:r w:rsidRPr="002E0F60">
        <w:rPr>
          <w:sz w:val="24"/>
          <w:szCs w:val="24"/>
        </w:rPr>
        <w:t>:</w:t>
      </w:r>
      <w:proofErr w:type="gramEnd"/>
    </w:p>
    <w:p w:rsidR="00392D09" w:rsidRDefault="0025736A" w:rsidP="000435C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</w:t>
      </w:r>
      <w:r w:rsidR="000435CC">
        <w:rPr>
          <w:rFonts w:ascii="Times New Roman" w:hAnsi="Times New Roman" w:cs="Times New Roman"/>
          <w:sz w:val="24"/>
          <w:szCs w:val="24"/>
        </w:rPr>
        <w:t xml:space="preserve"> </w:t>
      </w:r>
      <w:r w:rsidR="002E0F60" w:rsidRPr="002E0F60">
        <w:rPr>
          <w:rFonts w:ascii="Times New Roman" w:hAnsi="Times New Roman" w:cs="Times New Roman"/>
          <w:sz w:val="24"/>
          <w:szCs w:val="24"/>
        </w:rPr>
        <w:t>приложение</w:t>
      </w:r>
      <w:r w:rsidR="00465ED2">
        <w:rPr>
          <w:rFonts w:ascii="Times New Roman" w:hAnsi="Times New Roman" w:cs="Times New Roman"/>
          <w:sz w:val="24"/>
          <w:szCs w:val="24"/>
        </w:rPr>
        <w:t xml:space="preserve"> 2 </w:t>
      </w:r>
      <w:r w:rsidR="002E0F60" w:rsidRPr="002E0F6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сельского поселения Половинка от </w:t>
      </w:r>
      <w:r w:rsidR="002E0F60">
        <w:rPr>
          <w:rFonts w:ascii="Times New Roman" w:hAnsi="Times New Roman" w:cs="Times New Roman"/>
          <w:sz w:val="24"/>
          <w:szCs w:val="24"/>
        </w:rPr>
        <w:t>30</w:t>
      </w:r>
      <w:r w:rsidR="002E0F60" w:rsidRPr="002E0F60">
        <w:rPr>
          <w:rFonts w:ascii="Times New Roman" w:hAnsi="Times New Roman" w:cs="Times New Roman"/>
          <w:sz w:val="24"/>
          <w:szCs w:val="24"/>
        </w:rPr>
        <w:t xml:space="preserve"> </w:t>
      </w:r>
      <w:r w:rsidR="002E0F60">
        <w:rPr>
          <w:rFonts w:ascii="Times New Roman" w:hAnsi="Times New Roman" w:cs="Times New Roman"/>
          <w:sz w:val="24"/>
          <w:szCs w:val="24"/>
        </w:rPr>
        <w:t>сентября</w:t>
      </w:r>
      <w:r w:rsidR="002E0F60" w:rsidRPr="002E0F60">
        <w:rPr>
          <w:rFonts w:ascii="Times New Roman" w:hAnsi="Times New Roman" w:cs="Times New Roman"/>
          <w:sz w:val="24"/>
          <w:szCs w:val="24"/>
        </w:rPr>
        <w:t xml:space="preserve"> 20</w:t>
      </w:r>
      <w:r w:rsidR="002E0F60">
        <w:rPr>
          <w:rFonts w:ascii="Times New Roman" w:hAnsi="Times New Roman" w:cs="Times New Roman"/>
          <w:sz w:val="24"/>
          <w:szCs w:val="24"/>
        </w:rPr>
        <w:t>20</w:t>
      </w:r>
      <w:r w:rsidR="002E0F60" w:rsidRPr="002E0F6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65ED2">
        <w:rPr>
          <w:rFonts w:ascii="Times New Roman" w:hAnsi="Times New Roman" w:cs="Times New Roman"/>
          <w:sz w:val="24"/>
          <w:szCs w:val="24"/>
        </w:rPr>
        <w:t>192</w:t>
      </w:r>
      <w:r w:rsidR="002E0F60" w:rsidRPr="002E0F60">
        <w:rPr>
          <w:rFonts w:ascii="Times New Roman" w:hAnsi="Times New Roman" w:cs="Times New Roman"/>
          <w:sz w:val="24"/>
          <w:szCs w:val="24"/>
        </w:rPr>
        <w:t xml:space="preserve"> «</w:t>
      </w:r>
      <w:r w:rsidR="00465ED2">
        <w:rPr>
          <w:rFonts w:ascii="Times New Roman" w:hAnsi="Times New Roman" w:cs="Times New Roman"/>
          <w:sz w:val="24"/>
          <w:szCs w:val="24"/>
        </w:rPr>
        <w:t xml:space="preserve">О </w:t>
      </w:r>
      <w:r w:rsidR="00465ED2" w:rsidRPr="00465ED2">
        <w:rPr>
          <w:rFonts w:ascii="Times New Roman" w:hAnsi="Times New Roman" w:cs="Times New Roman"/>
          <w:sz w:val="24"/>
          <w:szCs w:val="24"/>
        </w:rPr>
        <w:t>П</w:t>
      </w:r>
      <w:r w:rsidR="00465ED2">
        <w:rPr>
          <w:rFonts w:ascii="Times New Roman" w:hAnsi="Times New Roman" w:cs="Times New Roman"/>
          <w:sz w:val="24"/>
          <w:szCs w:val="24"/>
        </w:rPr>
        <w:t>оряд</w:t>
      </w:r>
      <w:r w:rsidR="00465ED2" w:rsidRPr="00465ED2">
        <w:rPr>
          <w:rFonts w:ascii="Times New Roman" w:hAnsi="Times New Roman" w:cs="Times New Roman"/>
          <w:sz w:val="24"/>
          <w:szCs w:val="24"/>
        </w:rPr>
        <w:t>к</w:t>
      </w:r>
      <w:r w:rsidR="00465ED2">
        <w:rPr>
          <w:rFonts w:ascii="Times New Roman" w:hAnsi="Times New Roman" w:cs="Times New Roman"/>
          <w:sz w:val="24"/>
          <w:szCs w:val="24"/>
        </w:rPr>
        <w:t>е</w:t>
      </w:r>
      <w:r w:rsidR="00465ED2" w:rsidRPr="00465E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5ED2" w:rsidRPr="00465ED2">
        <w:rPr>
          <w:rFonts w:ascii="Times New Roman" w:hAnsi="Times New Roman" w:cs="Times New Roman"/>
          <w:sz w:val="24"/>
          <w:szCs w:val="24"/>
        </w:rPr>
        <w:t>составления проекта решения Совета депутатов</w:t>
      </w:r>
      <w:proofErr w:type="gramEnd"/>
      <w:r w:rsidR="00465ED2" w:rsidRPr="00465ED2">
        <w:rPr>
          <w:rFonts w:ascii="Times New Roman" w:hAnsi="Times New Roman" w:cs="Times New Roman"/>
          <w:sz w:val="24"/>
          <w:szCs w:val="24"/>
        </w:rPr>
        <w:t xml:space="preserve"> о бюджете  муниципального образования сельско</w:t>
      </w:r>
      <w:r w:rsidR="000435CC">
        <w:rPr>
          <w:rFonts w:ascii="Times New Roman" w:hAnsi="Times New Roman" w:cs="Times New Roman"/>
          <w:sz w:val="24"/>
          <w:szCs w:val="24"/>
        </w:rPr>
        <w:t>е</w:t>
      </w:r>
      <w:r w:rsidR="00465ED2" w:rsidRPr="00465ED2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435CC">
        <w:rPr>
          <w:rFonts w:ascii="Times New Roman" w:hAnsi="Times New Roman" w:cs="Times New Roman"/>
          <w:sz w:val="24"/>
          <w:szCs w:val="24"/>
        </w:rPr>
        <w:t>е</w:t>
      </w:r>
      <w:r w:rsidR="00465ED2" w:rsidRPr="00465ED2">
        <w:rPr>
          <w:rFonts w:ascii="Times New Roman" w:hAnsi="Times New Roman" w:cs="Times New Roman"/>
          <w:sz w:val="24"/>
          <w:szCs w:val="24"/>
        </w:rPr>
        <w:t xml:space="preserve"> Половинка на очередной финансовый и на плановый период</w:t>
      </w:r>
      <w:r w:rsidR="000435CC">
        <w:rPr>
          <w:rFonts w:ascii="Times New Roman" w:hAnsi="Times New Roman" w:cs="Times New Roman"/>
          <w:sz w:val="24"/>
          <w:szCs w:val="24"/>
        </w:rPr>
        <w:t xml:space="preserve">» </w:t>
      </w:r>
      <w:r w:rsidR="00392D09">
        <w:rPr>
          <w:rFonts w:ascii="Times New Roman" w:hAnsi="Times New Roman" w:cs="Times New Roman"/>
          <w:sz w:val="24"/>
          <w:szCs w:val="24"/>
        </w:rPr>
        <w:t xml:space="preserve">следующие изменения: </w:t>
      </w:r>
    </w:p>
    <w:p w:rsidR="002E0F60" w:rsidRDefault="00392D09" w:rsidP="00392D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пункты</w:t>
      </w:r>
      <w:r w:rsidR="000435CC">
        <w:rPr>
          <w:rFonts w:ascii="Times New Roman" w:hAnsi="Times New Roman" w:cs="Times New Roman"/>
          <w:sz w:val="24"/>
          <w:szCs w:val="24"/>
        </w:rPr>
        <w:t xml:space="preserve"> 12, 13 изложить в новой редакции:</w:t>
      </w:r>
    </w:p>
    <w:tbl>
      <w:tblPr>
        <w:tblW w:w="10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53"/>
        <w:gridCol w:w="2410"/>
        <w:gridCol w:w="1701"/>
        <w:gridCol w:w="1418"/>
      </w:tblGrid>
      <w:tr w:rsidR="00BA0525" w:rsidRPr="0053032B" w:rsidTr="000435C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25" w:rsidRPr="0053032B" w:rsidRDefault="00BA0525" w:rsidP="00B87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25" w:rsidRPr="0053032B" w:rsidRDefault="00BA0525" w:rsidP="0004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Аналитическая справка о результатах оценки эффективности налоговых </w:t>
            </w:r>
            <w:r w:rsidR="000435C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25" w:rsidRPr="0053032B" w:rsidRDefault="00BA0525" w:rsidP="00B87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426F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Финансовый отдел администрации сельского поселения Половинка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25" w:rsidRPr="0053032B" w:rsidRDefault="00BA0525" w:rsidP="0004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01 </w:t>
            </w:r>
            <w:r w:rsidR="000435CC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25" w:rsidRPr="0053032B" w:rsidRDefault="00BA0525" w:rsidP="00B87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0525" w:rsidRPr="0053032B" w:rsidTr="000435C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25" w:rsidRPr="0053032B" w:rsidRDefault="00BA0525" w:rsidP="00B87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25" w:rsidRPr="0053032B" w:rsidRDefault="00BA0525" w:rsidP="0004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 </w:t>
            </w:r>
            <w:r w:rsidR="000435C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постановления</w:t>
            </w:r>
            <w:r w:rsidRPr="00530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</w:t>
            </w:r>
            <w:r w:rsidRPr="00530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поселения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Половинка</w:t>
            </w:r>
            <w:r w:rsidRPr="00530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 основных направлениях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бюджетной и </w:t>
            </w:r>
            <w:r w:rsidRPr="0053032B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налоговой политики поселения, характеристиках бюджета поселения на очередной финансовый год и плановый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25" w:rsidRPr="0053032B" w:rsidRDefault="00BA0525" w:rsidP="00B87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426F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Финансовый отдел администрации сельского поселения Половинка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25" w:rsidRPr="0053032B" w:rsidRDefault="00BA0525" w:rsidP="00B87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Pr="00530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октября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25" w:rsidRDefault="00BA0525" w:rsidP="00B87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2D09" w:rsidRDefault="00392D09" w:rsidP="00B87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2D09" w:rsidRDefault="00392D09" w:rsidP="00B87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2D09" w:rsidRDefault="00392D09" w:rsidP="00B87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2D09" w:rsidRDefault="00392D09" w:rsidP="00B87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2D09" w:rsidRDefault="00392D09" w:rsidP="00B87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2D09" w:rsidRPr="0053032B" w:rsidRDefault="00392D09" w:rsidP="00B87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F5D2F" w:rsidRPr="00392D09" w:rsidRDefault="00EF5D2F" w:rsidP="000435C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0F60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 и разместить </w:t>
      </w:r>
      <w:r w:rsidRPr="002E0F60">
        <w:rPr>
          <w:rFonts w:ascii="Times New Roman" w:hAnsi="Times New Roman" w:cs="Times New Roman"/>
          <w:bCs/>
          <w:sz w:val="24"/>
          <w:szCs w:val="24"/>
        </w:rPr>
        <w:t>на официальном сайте органов местного самоуправления сельского поселения Половинка.</w:t>
      </w:r>
    </w:p>
    <w:p w:rsidR="00392D09" w:rsidRPr="002E0F60" w:rsidRDefault="00392D09" w:rsidP="000435C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Настоящие постановление вступает в силу после его обнародования.</w:t>
      </w:r>
    </w:p>
    <w:p w:rsidR="00392D09" w:rsidRDefault="00EF5D2F" w:rsidP="00392D0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0F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3B9E" w:rsidRPr="002E0F6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D3B9E" w:rsidRPr="002E0F60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6E6948" w:rsidRPr="002E0F60">
        <w:rPr>
          <w:rFonts w:ascii="Times New Roman" w:hAnsi="Times New Roman" w:cs="Times New Roman"/>
          <w:sz w:val="24"/>
          <w:szCs w:val="24"/>
        </w:rPr>
        <w:t>п</w:t>
      </w:r>
      <w:r w:rsidR="008D3B9E" w:rsidRPr="002E0F60">
        <w:rPr>
          <w:rFonts w:ascii="Times New Roman" w:hAnsi="Times New Roman" w:cs="Times New Roman"/>
          <w:sz w:val="24"/>
          <w:szCs w:val="24"/>
        </w:rPr>
        <w:t>остановления возложить на заведующую финансов</w:t>
      </w:r>
      <w:r w:rsidR="006C0969" w:rsidRPr="002E0F60">
        <w:rPr>
          <w:rFonts w:ascii="Times New Roman" w:hAnsi="Times New Roman" w:cs="Times New Roman"/>
          <w:sz w:val="24"/>
          <w:szCs w:val="24"/>
        </w:rPr>
        <w:t>ым</w:t>
      </w:r>
      <w:r w:rsidR="008D3B9E" w:rsidRPr="002E0F60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6C0969" w:rsidRPr="002E0F60">
        <w:rPr>
          <w:rFonts w:ascii="Times New Roman" w:hAnsi="Times New Roman" w:cs="Times New Roman"/>
          <w:sz w:val="24"/>
          <w:szCs w:val="24"/>
        </w:rPr>
        <w:t>ом</w:t>
      </w:r>
      <w:r w:rsidR="008D3B9E" w:rsidRPr="002E0F60">
        <w:rPr>
          <w:rFonts w:ascii="Times New Roman" w:hAnsi="Times New Roman" w:cs="Times New Roman"/>
          <w:sz w:val="24"/>
          <w:szCs w:val="24"/>
        </w:rPr>
        <w:t xml:space="preserve"> </w:t>
      </w:r>
      <w:r w:rsidR="000435CC">
        <w:rPr>
          <w:rFonts w:ascii="Times New Roman" w:hAnsi="Times New Roman" w:cs="Times New Roman"/>
          <w:sz w:val="24"/>
          <w:szCs w:val="24"/>
        </w:rPr>
        <w:t xml:space="preserve"> </w:t>
      </w:r>
      <w:r w:rsidR="008D3B9E" w:rsidRPr="002E0F60">
        <w:rPr>
          <w:rFonts w:ascii="Times New Roman" w:hAnsi="Times New Roman" w:cs="Times New Roman"/>
          <w:sz w:val="24"/>
          <w:szCs w:val="24"/>
        </w:rPr>
        <w:t>С.А.</w:t>
      </w:r>
      <w:r w:rsidR="004B0E3A" w:rsidRPr="002E0F60">
        <w:rPr>
          <w:rFonts w:ascii="Times New Roman" w:hAnsi="Times New Roman" w:cs="Times New Roman"/>
          <w:sz w:val="24"/>
          <w:szCs w:val="24"/>
        </w:rPr>
        <w:t xml:space="preserve"> </w:t>
      </w:r>
      <w:r w:rsidR="008D3B9E" w:rsidRPr="002E0F60">
        <w:rPr>
          <w:rFonts w:ascii="Times New Roman" w:hAnsi="Times New Roman" w:cs="Times New Roman"/>
          <w:sz w:val="24"/>
          <w:szCs w:val="24"/>
        </w:rPr>
        <w:t>Лойко</w:t>
      </w:r>
      <w:r w:rsidR="00AA2B92">
        <w:rPr>
          <w:rFonts w:ascii="Times New Roman" w:hAnsi="Times New Roman" w:cs="Times New Roman"/>
          <w:sz w:val="24"/>
          <w:szCs w:val="24"/>
        </w:rPr>
        <w:t>.</w:t>
      </w:r>
    </w:p>
    <w:p w:rsidR="00AA2B92" w:rsidRDefault="00AA2B92" w:rsidP="00AA2B9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2B92" w:rsidRPr="00AA2B92" w:rsidRDefault="00AA2B92" w:rsidP="00AA2B9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C07F5" w:rsidRDefault="00875CC7" w:rsidP="00AA2B92">
      <w:pPr>
        <w:pStyle w:val="a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</w:rPr>
        <w:t xml:space="preserve">    Г</w:t>
      </w:r>
      <w:r w:rsidR="008D3B9E" w:rsidRPr="00392D09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>а</w:t>
      </w:r>
      <w:r w:rsidR="008D3B9E" w:rsidRPr="00392D09">
        <w:rPr>
          <w:rFonts w:ascii="Times New Roman" w:hAnsi="Times New Roman" w:cs="Times New Roman"/>
        </w:rPr>
        <w:t xml:space="preserve"> сельского поселения Половинка                   </w:t>
      </w:r>
      <w:r w:rsidR="00392D09" w:rsidRPr="00392D09">
        <w:rPr>
          <w:rFonts w:ascii="Times New Roman" w:hAnsi="Times New Roman" w:cs="Times New Roman"/>
        </w:rPr>
        <w:t xml:space="preserve">          </w:t>
      </w:r>
      <w:r w:rsidR="008D3B9E" w:rsidRPr="00392D09">
        <w:rPr>
          <w:rFonts w:ascii="Times New Roman" w:hAnsi="Times New Roman" w:cs="Times New Roman"/>
        </w:rPr>
        <w:t xml:space="preserve">                              </w:t>
      </w:r>
      <w:r w:rsidR="00392D09" w:rsidRPr="00392D09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А.А.Старжинский</w:t>
      </w:r>
      <w:r w:rsidR="00CE20FA" w:rsidRPr="00CE20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</w:t>
      </w:r>
    </w:p>
    <w:sectPr w:rsidR="00AC07F5" w:rsidSect="002406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6F9" w:rsidRDefault="00C756F9">
      <w:pPr>
        <w:spacing w:after="0" w:line="240" w:lineRule="auto"/>
      </w:pPr>
      <w:r>
        <w:separator/>
      </w:r>
    </w:p>
  </w:endnote>
  <w:endnote w:type="continuationSeparator" w:id="0">
    <w:p w:rsidR="00C756F9" w:rsidRDefault="00C75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6DE" w:rsidRDefault="002406DE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6DE" w:rsidRDefault="002406DE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6DE" w:rsidRDefault="002406D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6F9" w:rsidRDefault="00C756F9">
      <w:pPr>
        <w:spacing w:after="0" w:line="240" w:lineRule="auto"/>
      </w:pPr>
      <w:r>
        <w:separator/>
      </w:r>
    </w:p>
  </w:footnote>
  <w:footnote w:type="continuationSeparator" w:id="0">
    <w:p w:rsidR="00C756F9" w:rsidRDefault="00C75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922" w:rsidRDefault="00ED1B4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651D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40922" w:rsidRDefault="00C756F9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922" w:rsidRDefault="00C756F9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6DE" w:rsidRDefault="002406D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271BF"/>
    <w:multiLevelType w:val="hybridMultilevel"/>
    <w:tmpl w:val="74CC2F0C"/>
    <w:lvl w:ilvl="0" w:tplc="98B4AD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0768C6"/>
    <w:multiLevelType w:val="hybridMultilevel"/>
    <w:tmpl w:val="2A627D46"/>
    <w:lvl w:ilvl="0" w:tplc="75DA8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C6B74"/>
    <w:multiLevelType w:val="multilevel"/>
    <w:tmpl w:val="1F08DEA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CCB2EE7"/>
    <w:multiLevelType w:val="hybridMultilevel"/>
    <w:tmpl w:val="B694F222"/>
    <w:lvl w:ilvl="0" w:tplc="C8A61F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0323963"/>
    <w:multiLevelType w:val="multilevel"/>
    <w:tmpl w:val="0A20A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588312B"/>
    <w:multiLevelType w:val="hybridMultilevel"/>
    <w:tmpl w:val="74CC2F0C"/>
    <w:lvl w:ilvl="0" w:tplc="98B4AD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E17601D"/>
    <w:multiLevelType w:val="hybridMultilevel"/>
    <w:tmpl w:val="A3F47888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DAA6CD7"/>
    <w:multiLevelType w:val="multilevel"/>
    <w:tmpl w:val="C2549CCC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>
    <w:nsid w:val="7BB22E72"/>
    <w:multiLevelType w:val="hybridMultilevel"/>
    <w:tmpl w:val="8E2C9980"/>
    <w:lvl w:ilvl="0" w:tplc="9CEA62B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F745F51"/>
    <w:multiLevelType w:val="hybridMultilevel"/>
    <w:tmpl w:val="3414364E"/>
    <w:lvl w:ilvl="0" w:tplc="AC5E3F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09D7"/>
    <w:rsid w:val="0000674B"/>
    <w:rsid w:val="00010AEE"/>
    <w:rsid w:val="000300CF"/>
    <w:rsid w:val="00030FEA"/>
    <w:rsid w:val="00037D2B"/>
    <w:rsid w:val="00042020"/>
    <w:rsid w:val="000435CC"/>
    <w:rsid w:val="00063F71"/>
    <w:rsid w:val="0007226B"/>
    <w:rsid w:val="00083EBA"/>
    <w:rsid w:val="000B380E"/>
    <w:rsid w:val="000B7BBA"/>
    <w:rsid w:val="000C25A7"/>
    <w:rsid w:val="000E2F0A"/>
    <w:rsid w:val="000E6786"/>
    <w:rsid w:val="001057DE"/>
    <w:rsid w:val="00115B31"/>
    <w:rsid w:val="001202E6"/>
    <w:rsid w:val="001417D5"/>
    <w:rsid w:val="00154742"/>
    <w:rsid w:val="001707A8"/>
    <w:rsid w:val="00177F90"/>
    <w:rsid w:val="00181C98"/>
    <w:rsid w:val="00191DE0"/>
    <w:rsid w:val="0019583D"/>
    <w:rsid w:val="001D0345"/>
    <w:rsid w:val="001D63D2"/>
    <w:rsid w:val="001F0BB1"/>
    <w:rsid w:val="00202D6F"/>
    <w:rsid w:val="00204054"/>
    <w:rsid w:val="00204545"/>
    <w:rsid w:val="00233B6E"/>
    <w:rsid w:val="00237C17"/>
    <w:rsid w:val="002406DE"/>
    <w:rsid w:val="00242E28"/>
    <w:rsid w:val="00253898"/>
    <w:rsid w:val="0025736A"/>
    <w:rsid w:val="002630E6"/>
    <w:rsid w:val="00274EF6"/>
    <w:rsid w:val="00282A26"/>
    <w:rsid w:val="0029288F"/>
    <w:rsid w:val="002C4384"/>
    <w:rsid w:val="002E0B17"/>
    <w:rsid w:val="002E0F60"/>
    <w:rsid w:val="002E7AA7"/>
    <w:rsid w:val="00352F8F"/>
    <w:rsid w:val="00352FCF"/>
    <w:rsid w:val="003754D0"/>
    <w:rsid w:val="00380F5F"/>
    <w:rsid w:val="00384A19"/>
    <w:rsid w:val="00392D09"/>
    <w:rsid w:val="00395193"/>
    <w:rsid w:val="003A2E5E"/>
    <w:rsid w:val="003B7DBD"/>
    <w:rsid w:val="003C02AF"/>
    <w:rsid w:val="003C5DF0"/>
    <w:rsid w:val="003C6CDA"/>
    <w:rsid w:val="003D429B"/>
    <w:rsid w:val="003E5BC9"/>
    <w:rsid w:val="004103D5"/>
    <w:rsid w:val="00422F6E"/>
    <w:rsid w:val="00425696"/>
    <w:rsid w:val="0044293E"/>
    <w:rsid w:val="00445C62"/>
    <w:rsid w:val="00446660"/>
    <w:rsid w:val="00462894"/>
    <w:rsid w:val="00465ED2"/>
    <w:rsid w:val="00471B03"/>
    <w:rsid w:val="00476754"/>
    <w:rsid w:val="00480071"/>
    <w:rsid w:val="004855AB"/>
    <w:rsid w:val="004B0E3A"/>
    <w:rsid w:val="004B7CF6"/>
    <w:rsid w:val="004C5515"/>
    <w:rsid w:val="00504905"/>
    <w:rsid w:val="0053032B"/>
    <w:rsid w:val="0054335B"/>
    <w:rsid w:val="00557C7D"/>
    <w:rsid w:val="00567C2D"/>
    <w:rsid w:val="00567D9A"/>
    <w:rsid w:val="0057588A"/>
    <w:rsid w:val="00591BCD"/>
    <w:rsid w:val="005B184F"/>
    <w:rsid w:val="005B3333"/>
    <w:rsid w:val="005D4452"/>
    <w:rsid w:val="005D49F0"/>
    <w:rsid w:val="005E5800"/>
    <w:rsid w:val="005F09D7"/>
    <w:rsid w:val="006102E6"/>
    <w:rsid w:val="0061277D"/>
    <w:rsid w:val="006165FB"/>
    <w:rsid w:val="006359BE"/>
    <w:rsid w:val="00637257"/>
    <w:rsid w:val="00640B1D"/>
    <w:rsid w:val="00651DA4"/>
    <w:rsid w:val="006A5E06"/>
    <w:rsid w:val="006A616F"/>
    <w:rsid w:val="006B1862"/>
    <w:rsid w:val="006C0969"/>
    <w:rsid w:val="006C3EA4"/>
    <w:rsid w:val="006D0C33"/>
    <w:rsid w:val="006D511A"/>
    <w:rsid w:val="006E6948"/>
    <w:rsid w:val="006E6E44"/>
    <w:rsid w:val="0072027E"/>
    <w:rsid w:val="007228AA"/>
    <w:rsid w:val="00726ED8"/>
    <w:rsid w:val="007414A6"/>
    <w:rsid w:val="00751282"/>
    <w:rsid w:val="0075472D"/>
    <w:rsid w:val="0075634B"/>
    <w:rsid w:val="007576DB"/>
    <w:rsid w:val="0076410E"/>
    <w:rsid w:val="00765EE0"/>
    <w:rsid w:val="0078020B"/>
    <w:rsid w:val="007877DC"/>
    <w:rsid w:val="0079741E"/>
    <w:rsid w:val="007A4F46"/>
    <w:rsid w:val="007C102C"/>
    <w:rsid w:val="007D5ADE"/>
    <w:rsid w:val="007E17FD"/>
    <w:rsid w:val="008057D2"/>
    <w:rsid w:val="008270E9"/>
    <w:rsid w:val="0083329E"/>
    <w:rsid w:val="00835831"/>
    <w:rsid w:val="008611D3"/>
    <w:rsid w:val="00861621"/>
    <w:rsid w:val="00872391"/>
    <w:rsid w:val="0087426F"/>
    <w:rsid w:val="00875CC7"/>
    <w:rsid w:val="008A1822"/>
    <w:rsid w:val="008B523F"/>
    <w:rsid w:val="008C77FE"/>
    <w:rsid w:val="008D159D"/>
    <w:rsid w:val="008D3B9E"/>
    <w:rsid w:val="008D54A4"/>
    <w:rsid w:val="008E38C6"/>
    <w:rsid w:val="008E6228"/>
    <w:rsid w:val="008E6B6C"/>
    <w:rsid w:val="008F227E"/>
    <w:rsid w:val="008F3B06"/>
    <w:rsid w:val="009755FB"/>
    <w:rsid w:val="009773BC"/>
    <w:rsid w:val="00995A3C"/>
    <w:rsid w:val="00995F95"/>
    <w:rsid w:val="009B13D3"/>
    <w:rsid w:val="009D141D"/>
    <w:rsid w:val="009E5060"/>
    <w:rsid w:val="00A111CD"/>
    <w:rsid w:val="00A1526D"/>
    <w:rsid w:val="00A16206"/>
    <w:rsid w:val="00A3583C"/>
    <w:rsid w:val="00A37D97"/>
    <w:rsid w:val="00A410A5"/>
    <w:rsid w:val="00A57BFF"/>
    <w:rsid w:val="00A84167"/>
    <w:rsid w:val="00A84C4F"/>
    <w:rsid w:val="00A87264"/>
    <w:rsid w:val="00AA2B92"/>
    <w:rsid w:val="00AA4192"/>
    <w:rsid w:val="00AC07F5"/>
    <w:rsid w:val="00AD60AE"/>
    <w:rsid w:val="00AE58CA"/>
    <w:rsid w:val="00AF3DBF"/>
    <w:rsid w:val="00B10D3B"/>
    <w:rsid w:val="00B11298"/>
    <w:rsid w:val="00B137A7"/>
    <w:rsid w:val="00B41246"/>
    <w:rsid w:val="00B651DD"/>
    <w:rsid w:val="00B717D4"/>
    <w:rsid w:val="00B834A5"/>
    <w:rsid w:val="00B912F5"/>
    <w:rsid w:val="00B9217A"/>
    <w:rsid w:val="00B92F69"/>
    <w:rsid w:val="00B93F06"/>
    <w:rsid w:val="00BA0525"/>
    <w:rsid w:val="00BB255E"/>
    <w:rsid w:val="00BC3D14"/>
    <w:rsid w:val="00BD2535"/>
    <w:rsid w:val="00BD5FE4"/>
    <w:rsid w:val="00BD7537"/>
    <w:rsid w:val="00C609D9"/>
    <w:rsid w:val="00C64B1C"/>
    <w:rsid w:val="00C65F74"/>
    <w:rsid w:val="00C67B74"/>
    <w:rsid w:val="00C70544"/>
    <w:rsid w:val="00C7351B"/>
    <w:rsid w:val="00C756F9"/>
    <w:rsid w:val="00C90B5D"/>
    <w:rsid w:val="00C93C48"/>
    <w:rsid w:val="00CA11A6"/>
    <w:rsid w:val="00CA6D26"/>
    <w:rsid w:val="00CB042D"/>
    <w:rsid w:val="00CC244B"/>
    <w:rsid w:val="00CC3C8D"/>
    <w:rsid w:val="00CD71CA"/>
    <w:rsid w:val="00CE20FA"/>
    <w:rsid w:val="00CF33A8"/>
    <w:rsid w:val="00D14B3B"/>
    <w:rsid w:val="00D20AB2"/>
    <w:rsid w:val="00D23273"/>
    <w:rsid w:val="00D46EA8"/>
    <w:rsid w:val="00D57CFA"/>
    <w:rsid w:val="00D60A0F"/>
    <w:rsid w:val="00D60FC7"/>
    <w:rsid w:val="00D66C52"/>
    <w:rsid w:val="00D70BC5"/>
    <w:rsid w:val="00D77062"/>
    <w:rsid w:val="00D84822"/>
    <w:rsid w:val="00D9371E"/>
    <w:rsid w:val="00DA27FC"/>
    <w:rsid w:val="00DB0C62"/>
    <w:rsid w:val="00DB1043"/>
    <w:rsid w:val="00DC6C28"/>
    <w:rsid w:val="00DC7F3D"/>
    <w:rsid w:val="00DD5BA0"/>
    <w:rsid w:val="00DF1C20"/>
    <w:rsid w:val="00DF5799"/>
    <w:rsid w:val="00E00B7D"/>
    <w:rsid w:val="00E0185C"/>
    <w:rsid w:val="00E26F71"/>
    <w:rsid w:val="00E37439"/>
    <w:rsid w:val="00E654C8"/>
    <w:rsid w:val="00E9534D"/>
    <w:rsid w:val="00E955AD"/>
    <w:rsid w:val="00EB124C"/>
    <w:rsid w:val="00EB319C"/>
    <w:rsid w:val="00EB3595"/>
    <w:rsid w:val="00EB439C"/>
    <w:rsid w:val="00EB7A58"/>
    <w:rsid w:val="00ED1B4B"/>
    <w:rsid w:val="00EF5D2F"/>
    <w:rsid w:val="00F173DD"/>
    <w:rsid w:val="00F5027F"/>
    <w:rsid w:val="00F62EC7"/>
    <w:rsid w:val="00F80D2B"/>
    <w:rsid w:val="00F97916"/>
    <w:rsid w:val="00FA17B8"/>
    <w:rsid w:val="00FB6626"/>
    <w:rsid w:val="00FE2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BC5"/>
  </w:style>
  <w:style w:type="paragraph" w:styleId="1">
    <w:name w:val="heading 1"/>
    <w:basedOn w:val="a"/>
    <w:next w:val="a"/>
    <w:link w:val="10"/>
    <w:qFormat/>
    <w:rsid w:val="008D3B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pacing w:val="40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D3B9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83C"/>
    <w:pPr>
      <w:ind w:left="720"/>
      <w:contextualSpacing/>
    </w:pPr>
  </w:style>
  <w:style w:type="table" w:styleId="a4">
    <w:name w:val="Table Grid"/>
    <w:basedOn w:val="a1"/>
    <w:uiPriority w:val="59"/>
    <w:rsid w:val="004B7C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D3B9E"/>
    <w:rPr>
      <w:rFonts w:ascii="Times New Roman" w:eastAsia="Times New Roman" w:hAnsi="Times New Roman" w:cs="Times New Roman"/>
      <w:spacing w:val="40"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rsid w:val="008D3B9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10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02E6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53032B"/>
  </w:style>
  <w:style w:type="paragraph" w:styleId="a7">
    <w:name w:val="header"/>
    <w:basedOn w:val="a"/>
    <w:link w:val="a8"/>
    <w:rsid w:val="005303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53032B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53032B"/>
  </w:style>
  <w:style w:type="character" w:customStyle="1" w:styleId="aa">
    <w:name w:val="Цветовое выделение"/>
    <w:uiPriority w:val="99"/>
    <w:rsid w:val="0053032B"/>
    <w:rPr>
      <w:b/>
      <w:color w:val="26282F"/>
    </w:rPr>
  </w:style>
  <w:style w:type="character" w:customStyle="1" w:styleId="ab">
    <w:name w:val="Гипертекстовая ссылка"/>
    <w:basedOn w:val="aa"/>
    <w:uiPriority w:val="99"/>
    <w:rsid w:val="0053032B"/>
    <w:rPr>
      <w:rFonts w:cs="Times New Roman"/>
      <w:b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53032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5303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e">
    <w:name w:val="No Spacing"/>
    <w:uiPriority w:val="1"/>
    <w:qFormat/>
    <w:rsid w:val="000435CC"/>
    <w:pPr>
      <w:spacing w:after="0" w:line="240" w:lineRule="auto"/>
    </w:pPr>
  </w:style>
  <w:style w:type="paragraph" w:styleId="af">
    <w:name w:val="footer"/>
    <w:basedOn w:val="a"/>
    <w:link w:val="af0"/>
    <w:uiPriority w:val="99"/>
    <w:semiHidden/>
    <w:unhideWhenUsed/>
    <w:rsid w:val="00240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406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6BF0C-7FCB-4D76-87D6-092F580ED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Клуб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</cp:lastModifiedBy>
  <cp:revision>172</cp:revision>
  <cp:lastPrinted>2021-08-09T06:51:00Z</cp:lastPrinted>
  <dcterms:created xsi:type="dcterms:W3CDTF">2014-10-27T03:23:00Z</dcterms:created>
  <dcterms:modified xsi:type="dcterms:W3CDTF">2021-08-09T06:52:00Z</dcterms:modified>
</cp:coreProperties>
</file>