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490BCF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1057E8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1057E8">
                    <w:rPr>
                      <w:sz w:val="24"/>
                      <w:szCs w:val="24"/>
                    </w:rPr>
                    <w:t xml:space="preserve">июня </w:t>
                  </w:r>
                  <w:r w:rsidR="00C6407E" w:rsidRPr="00C6407E">
                    <w:rPr>
                      <w:sz w:val="24"/>
                      <w:szCs w:val="24"/>
                    </w:rPr>
                    <w:t>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1057E8">
        <w:rPr>
          <w:sz w:val="24"/>
          <w:szCs w:val="24"/>
        </w:rPr>
        <w:t>161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>О признании утратившим</w:t>
      </w:r>
      <w:r w:rsidR="00DF317A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F97BE1">
        <w:rPr>
          <w:b/>
          <w:snapToGrid w:val="0"/>
          <w:sz w:val="24"/>
          <w:szCs w:val="24"/>
        </w:rPr>
        <w:t xml:space="preserve"> от 06 ноября 2018 года № 239, от 17 декабря 2018 года № 322, от 25 ноября 2019 года № 336, от 21 сентября 2020 года № 177, от 09 февраля 2021 года № 20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</w:t>
      </w:r>
      <w:r w:rsidR="002A57F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2A57F5">
        <w:rPr>
          <w:sz w:val="24"/>
          <w:szCs w:val="24"/>
        </w:rPr>
        <w:t>30</w:t>
      </w:r>
      <w:r w:rsidR="00136ECC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декабря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2A57F5">
        <w:rPr>
          <w:sz w:val="24"/>
          <w:szCs w:val="24"/>
        </w:rPr>
        <w:t>26</w:t>
      </w:r>
      <w:r w:rsidR="00791552">
        <w:rPr>
          <w:sz w:val="24"/>
          <w:szCs w:val="24"/>
        </w:rPr>
        <w:t>4</w:t>
      </w:r>
      <w:r w:rsidR="00136ECC">
        <w:rPr>
          <w:sz w:val="24"/>
          <w:szCs w:val="24"/>
        </w:rPr>
        <w:t xml:space="preserve"> «О </w:t>
      </w:r>
      <w:r w:rsidR="002A57F5">
        <w:rPr>
          <w:sz w:val="24"/>
          <w:szCs w:val="24"/>
        </w:rPr>
        <w:t>муниципальной программе «</w:t>
      </w:r>
      <w:r w:rsidR="00791552">
        <w:rPr>
          <w:sz w:val="24"/>
          <w:szCs w:val="24"/>
        </w:rPr>
        <w:t xml:space="preserve">Развитие культуры и молодежной политики в сельском поселении </w:t>
      </w:r>
      <w:r w:rsidR="002A57F5">
        <w:rPr>
          <w:sz w:val="24"/>
          <w:szCs w:val="24"/>
        </w:rPr>
        <w:t>Половинка на 2021-2025 годы и на период до 2030 года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791552">
        <w:rPr>
          <w:sz w:val="24"/>
          <w:szCs w:val="24"/>
        </w:rPr>
        <w:t>06</w:t>
      </w:r>
      <w:r w:rsidRPr="000B3F44">
        <w:rPr>
          <w:sz w:val="24"/>
          <w:szCs w:val="24"/>
        </w:rPr>
        <w:t xml:space="preserve"> </w:t>
      </w:r>
      <w:r w:rsidR="00791552"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 w:rsidR="00791552"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 w:rsidR="00791552">
        <w:rPr>
          <w:sz w:val="24"/>
          <w:szCs w:val="24"/>
        </w:rPr>
        <w:t>239</w:t>
      </w:r>
      <w:r w:rsidRPr="000B3F44">
        <w:rPr>
          <w:sz w:val="24"/>
          <w:szCs w:val="24"/>
        </w:rPr>
        <w:t xml:space="preserve"> «Об </w:t>
      </w:r>
      <w:r w:rsidR="002A57F5">
        <w:rPr>
          <w:sz w:val="24"/>
          <w:szCs w:val="24"/>
        </w:rPr>
        <w:t>утверждении муниципальной программы «</w:t>
      </w:r>
      <w:r w:rsidR="00791552">
        <w:rPr>
          <w:sz w:val="24"/>
          <w:szCs w:val="24"/>
        </w:rPr>
        <w:t>Развитие культуры и молодежной политики в сельском поселении</w:t>
      </w:r>
      <w:r w:rsidR="002A57F5">
        <w:rPr>
          <w:sz w:val="24"/>
          <w:szCs w:val="24"/>
        </w:rPr>
        <w:t xml:space="preserve"> Половинка на 20</w:t>
      </w:r>
      <w:r w:rsidR="00791552">
        <w:rPr>
          <w:sz w:val="24"/>
          <w:szCs w:val="24"/>
        </w:rPr>
        <w:t>17</w:t>
      </w:r>
      <w:r w:rsidR="002A57F5">
        <w:rPr>
          <w:sz w:val="24"/>
          <w:szCs w:val="24"/>
        </w:rPr>
        <w:t>-20</w:t>
      </w:r>
      <w:r w:rsidR="00791552">
        <w:rPr>
          <w:sz w:val="24"/>
          <w:szCs w:val="24"/>
        </w:rPr>
        <w:t>21</w:t>
      </w:r>
      <w:r w:rsidR="002A57F5">
        <w:rPr>
          <w:sz w:val="24"/>
          <w:szCs w:val="24"/>
        </w:rPr>
        <w:t xml:space="preserve"> годы</w:t>
      </w:r>
      <w:r w:rsidR="001524C6">
        <w:rPr>
          <w:sz w:val="24"/>
          <w:szCs w:val="24"/>
        </w:rPr>
        <w:t>»;</w:t>
      </w:r>
    </w:p>
    <w:p w:rsidR="00791552" w:rsidRDefault="00791552" w:rsidP="00791552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322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и дополнений в постановление Администрации сельского поселения Половинка от 06 ноября 2018 года № 239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«Развитие культуры и молодежной политики в сельском поселении Половинка на 2017-2021 годы»;</w:t>
      </w:r>
    </w:p>
    <w:p w:rsidR="006034A7" w:rsidRDefault="006034A7" w:rsidP="006034A7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25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336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239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«Развитие культуры и молодежной политики в сельском поселении Половинка на 2019-2021 годы»;</w:t>
      </w:r>
    </w:p>
    <w:p w:rsidR="006034A7" w:rsidRDefault="006034A7" w:rsidP="006034A7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177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239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«Развитие культуры и молодежной политики в сельском поселении Половинка на 2019-2021 годы»;</w:t>
      </w:r>
    </w:p>
    <w:p w:rsidR="006034A7" w:rsidRDefault="006034A7" w:rsidP="006034A7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239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«Развитие культуры и молодежной политики в сельском поселении Половинка на 2019-2021 годы».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Default="00730DBA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6034A7" w:rsidRPr="00730DBA" w:rsidRDefault="006034A7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47" w:rsidRDefault="00271547">
      <w:r>
        <w:separator/>
      </w:r>
    </w:p>
  </w:endnote>
  <w:endnote w:type="continuationSeparator" w:id="0">
    <w:p w:rsidR="00271547" w:rsidRDefault="0027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47" w:rsidRDefault="00271547">
      <w:r>
        <w:separator/>
      </w:r>
    </w:p>
  </w:footnote>
  <w:footnote w:type="continuationSeparator" w:id="0">
    <w:p w:rsidR="00271547" w:rsidRDefault="0027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490BCF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17A3"/>
    <w:rsid w:val="000E57CC"/>
    <w:rsid w:val="000F5033"/>
    <w:rsid w:val="000F7C87"/>
    <w:rsid w:val="001057E8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2087"/>
    <w:rsid w:val="00207FB9"/>
    <w:rsid w:val="00211B8C"/>
    <w:rsid w:val="00220710"/>
    <w:rsid w:val="002235D8"/>
    <w:rsid w:val="00223F32"/>
    <w:rsid w:val="00243585"/>
    <w:rsid w:val="00254408"/>
    <w:rsid w:val="00266BFF"/>
    <w:rsid w:val="00271547"/>
    <w:rsid w:val="00294A1F"/>
    <w:rsid w:val="00294DC0"/>
    <w:rsid w:val="002A57F5"/>
    <w:rsid w:val="002B613B"/>
    <w:rsid w:val="002C3738"/>
    <w:rsid w:val="002E24B3"/>
    <w:rsid w:val="002E4BE4"/>
    <w:rsid w:val="00304B42"/>
    <w:rsid w:val="003059D6"/>
    <w:rsid w:val="00310B0D"/>
    <w:rsid w:val="0034063E"/>
    <w:rsid w:val="00347224"/>
    <w:rsid w:val="003702B9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3535"/>
    <w:rsid w:val="00404D1B"/>
    <w:rsid w:val="004235F0"/>
    <w:rsid w:val="0042668C"/>
    <w:rsid w:val="00431E58"/>
    <w:rsid w:val="00453EA6"/>
    <w:rsid w:val="00453F0B"/>
    <w:rsid w:val="00477063"/>
    <w:rsid w:val="00490BCF"/>
    <w:rsid w:val="004B0B12"/>
    <w:rsid w:val="004C1F3D"/>
    <w:rsid w:val="004C271E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50379"/>
    <w:rsid w:val="0056184C"/>
    <w:rsid w:val="00565E36"/>
    <w:rsid w:val="005A5915"/>
    <w:rsid w:val="005A6047"/>
    <w:rsid w:val="005B16A2"/>
    <w:rsid w:val="005B1DAB"/>
    <w:rsid w:val="005C6835"/>
    <w:rsid w:val="005C75CC"/>
    <w:rsid w:val="005D203F"/>
    <w:rsid w:val="0060226E"/>
    <w:rsid w:val="006034A7"/>
    <w:rsid w:val="0060373A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E7862"/>
    <w:rsid w:val="006F669F"/>
    <w:rsid w:val="00702760"/>
    <w:rsid w:val="007066CD"/>
    <w:rsid w:val="00730DBA"/>
    <w:rsid w:val="00742849"/>
    <w:rsid w:val="00754C45"/>
    <w:rsid w:val="00773CD3"/>
    <w:rsid w:val="00790FF0"/>
    <w:rsid w:val="00791552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34EB"/>
    <w:rsid w:val="008D52E8"/>
    <w:rsid w:val="008E7AD5"/>
    <w:rsid w:val="008F2B80"/>
    <w:rsid w:val="00903EB0"/>
    <w:rsid w:val="009129E3"/>
    <w:rsid w:val="009208AE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94F99"/>
    <w:rsid w:val="009A29FF"/>
    <w:rsid w:val="009A677F"/>
    <w:rsid w:val="009B0F66"/>
    <w:rsid w:val="009B6A5F"/>
    <w:rsid w:val="009C3DE5"/>
    <w:rsid w:val="009D1CFC"/>
    <w:rsid w:val="009F4B7F"/>
    <w:rsid w:val="00A0075C"/>
    <w:rsid w:val="00A226DC"/>
    <w:rsid w:val="00A371C6"/>
    <w:rsid w:val="00A41F64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31265"/>
    <w:rsid w:val="00B33FB1"/>
    <w:rsid w:val="00B423F6"/>
    <w:rsid w:val="00B556A9"/>
    <w:rsid w:val="00B55E0D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E2FA8"/>
    <w:rsid w:val="00BF130E"/>
    <w:rsid w:val="00C171E1"/>
    <w:rsid w:val="00C17A8F"/>
    <w:rsid w:val="00C44487"/>
    <w:rsid w:val="00C57986"/>
    <w:rsid w:val="00C63682"/>
    <w:rsid w:val="00C63A52"/>
    <w:rsid w:val="00C6407E"/>
    <w:rsid w:val="00C66D9A"/>
    <w:rsid w:val="00C86541"/>
    <w:rsid w:val="00C92B33"/>
    <w:rsid w:val="00CC1D73"/>
    <w:rsid w:val="00CC5CDC"/>
    <w:rsid w:val="00CC6EE3"/>
    <w:rsid w:val="00CD5A6C"/>
    <w:rsid w:val="00CE345F"/>
    <w:rsid w:val="00CF3C21"/>
    <w:rsid w:val="00D042BA"/>
    <w:rsid w:val="00D106A1"/>
    <w:rsid w:val="00D144D7"/>
    <w:rsid w:val="00D27546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3A42"/>
    <w:rsid w:val="00DC6865"/>
    <w:rsid w:val="00DF159E"/>
    <w:rsid w:val="00DF198C"/>
    <w:rsid w:val="00DF1F71"/>
    <w:rsid w:val="00DF317A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97BE1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ED00-3E2D-4CE9-95F1-8C7094B1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67</cp:revision>
  <cp:lastPrinted>2021-04-15T04:08:00Z</cp:lastPrinted>
  <dcterms:created xsi:type="dcterms:W3CDTF">2015-04-23T03:15:00Z</dcterms:created>
  <dcterms:modified xsi:type="dcterms:W3CDTF">2021-06-08T05:11:00Z</dcterms:modified>
</cp:coreProperties>
</file>