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4" w:rsidRPr="00FF7F86" w:rsidRDefault="00CB5D44" w:rsidP="00CB5D44">
      <w:pPr>
        <w:pStyle w:val="6"/>
        <w:rPr>
          <w:caps/>
          <w:sz w:val="24"/>
          <w:szCs w:val="24"/>
        </w:rPr>
      </w:pPr>
      <w:r w:rsidRPr="00FF7F86">
        <w:rPr>
          <w:caps/>
          <w:sz w:val="24"/>
          <w:szCs w:val="24"/>
        </w:rPr>
        <w:t xml:space="preserve">Администрация </w:t>
      </w:r>
    </w:p>
    <w:p w:rsidR="00CB5D44" w:rsidRPr="00FF7F86" w:rsidRDefault="007D14D8" w:rsidP="00CB5D44">
      <w:pPr>
        <w:pStyle w:val="6"/>
        <w:rPr>
          <w:caps/>
          <w:sz w:val="24"/>
          <w:szCs w:val="24"/>
        </w:rPr>
      </w:pPr>
      <w:r w:rsidRPr="00FF7F86">
        <w:rPr>
          <w:caps/>
          <w:sz w:val="24"/>
          <w:szCs w:val="24"/>
        </w:rPr>
        <w:t>сельс</w:t>
      </w:r>
      <w:r w:rsidR="00CB5D44" w:rsidRPr="00FF7F86">
        <w:rPr>
          <w:caps/>
          <w:sz w:val="24"/>
          <w:szCs w:val="24"/>
        </w:rPr>
        <w:t xml:space="preserve">кого поселения </w:t>
      </w:r>
      <w:r w:rsidRPr="00FF7F86">
        <w:rPr>
          <w:caps/>
          <w:sz w:val="24"/>
          <w:szCs w:val="24"/>
        </w:rPr>
        <w:t>половинка</w:t>
      </w:r>
    </w:p>
    <w:p w:rsidR="00CB5D44" w:rsidRPr="00FF7F86" w:rsidRDefault="00CB5D44" w:rsidP="00CB5D44">
      <w:pPr>
        <w:jc w:val="center"/>
        <w:rPr>
          <w:b/>
        </w:rPr>
      </w:pPr>
      <w:r w:rsidRPr="00FF7F86">
        <w:rPr>
          <w:b/>
        </w:rPr>
        <w:t>Кондинского района</w:t>
      </w:r>
    </w:p>
    <w:p w:rsidR="00CB5D44" w:rsidRPr="00FF7F86" w:rsidRDefault="00CB5D44" w:rsidP="00CB5D44">
      <w:pPr>
        <w:jc w:val="center"/>
        <w:rPr>
          <w:b/>
        </w:rPr>
      </w:pPr>
      <w:r w:rsidRPr="00FF7F86">
        <w:rPr>
          <w:b/>
        </w:rPr>
        <w:t>Ханты-Мансийского автономного округа - Югры</w:t>
      </w:r>
    </w:p>
    <w:p w:rsidR="00CB5D44" w:rsidRPr="004862C1" w:rsidRDefault="00CB5D44" w:rsidP="00CB5D44">
      <w:pPr>
        <w:pStyle w:val="6"/>
        <w:jc w:val="left"/>
        <w:rPr>
          <w:sz w:val="20"/>
        </w:rPr>
      </w:pPr>
    </w:p>
    <w:p w:rsidR="00CB5D44" w:rsidRPr="00FF7F86" w:rsidRDefault="00CB5D44" w:rsidP="00CB5D44">
      <w:pPr>
        <w:pStyle w:val="6"/>
        <w:rPr>
          <w:caps/>
          <w:szCs w:val="28"/>
        </w:rPr>
      </w:pPr>
      <w:r w:rsidRPr="00FF7F86">
        <w:rPr>
          <w:caps/>
          <w:szCs w:val="28"/>
        </w:rPr>
        <w:t>ПОСТАНОВЛЕНИЕ</w:t>
      </w:r>
    </w:p>
    <w:p w:rsidR="00CB5D44" w:rsidRPr="004862C1" w:rsidRDefault="00CB5D44" w:rsidP="00CB5D44">
      <w:pPr>
        <w:rPr>
          <w:sz w:val="20"/>
          <w:szCs w:val="20"/>
        </w:rPr>
      </w:pPr>
    </w:p>
    <w:p w:rsidR="00CB5D44" w:rsidRPr="00FF7F86" w:rsidRDefault="00CB5D44" w:rsidP="00CB5D4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F7F8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 w:rsidR="003578AC">
        <w:rPr>
          <w:rFonts w:ascii="Times New Roman" w:hAnsi="Times New Roman" w:cs="Times New Roman"/>
          <w:b w:val="0"/>
          <w:i w:val="0"/>
          <w:sz w:val="24"/>
          <w:szCs w:val="24"/>
        </w:rPr>
        <w:t>20</w:t>
      </w:r>
      <w:r w:rsidR="0026105A" w:rsidRPr="00FF7F8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B05B96" w:rsidRPr="00FF7F86">
        <w:rPr>
          <w:rFonts w:ascii="Times New Roman" w:hAnsi="Times New Roman" w:cs="Times New Roman"/>
          <w:b w:val="0"/>
          <w:i w:val="0"/>
          <w:sz w:val="24"/>
          <w:szCs w:val="24"/>
        </w:rPr>
        <w:t>мая</w:t>
      </w:r>
      <w:r w:rsidRPr="00FF7F8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20</w:t>
      </w:r>
      <w:r w:rsidR="00B05B96" w:rsidRPr="00FF7F86">
        <w:rPr>
          <w:rFonts w:ascii="Times New Roman" w:hAnsi="Times New Roman" w:cs="Times New Roman"/>
          <w:b w:val="0"/>
          <w:i w:val="0"/>
          <w:sz w:val="24"/>
          <w:szCs w:val="24"/>
        </w:rPr>
        <w:t>22</w:t>
      </w:r>
      <w:r w:rsidRPr="00FF7F8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                                                                                    </w:t>
      </w:r>
      <w:r w:rsidR="0026105A" w:rsidRPr="00FF7F8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="00F442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</w:t>
      </w:r>
      <w:r w:rsidR="0026105A" w:rsidRPr="00FF7F8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FF7F86">
        <w:rPr>
          <w:rFonts w:ascii="Times New Roman" w:hAnsi="Times New Roman" w:cs="Times New Roman"/>
          <w:b w:val="0"/>
          <w:i w:val="0"/>
          <w:sz w:val="24"/>
          <w:szCs w:val="24"/>
        </w:rPr>
        <w:t>№</w:t>
      </w:r>
      <w:r w:rsidR="00F442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3578AC">
        <w:rPr>
          <w:rFonts w:ascii="Times New Roman" w:hAnsi="Times New Roman" w:cs="Times New Roman"/>
          <w:b w:val="0"/>
          <w:i w:val="0"/>
          <w:sz w:val="24"/>
          <w:szCs w:val="24"/>
        </w:rPr>
        <w:t>150</w:t>
      </w:r>
    </w:p>
    <w:p w:rsidR="00CB5D44" w:rsidRPr="00FF7F86" w:rsidRDefault="007D14D8" w:rsidP="00CB5D44">
      <w:r w:rsidRPr="00FF7F86">
        <w:t>п</w:t>
      </w:r>
      <w:r w:rsidR="00CB5D44" w:rsidRPr="00FF7F86">
        <w:t>.</w:t>
      </w:r>
      <w:r w:rsidR="00F442AB">
        <w:t xml:space="preserve"> </w:t>
      </w:r>
      <w:r w:rsidRPr="00FF7F86">
        <w:t>Половинка</w:t>
      </w:r>
    </w:p>
    <w:p w:rsidR="00CB5D44" w:rsidRPr="00FF7F86" w:rsidRDefault="00CB5D44" w:rsidP="00CB5D44"/>
    <w:p w:rsidR="00CB5D44" w:rsidRPr="00F442AB" w:rsidRDefault="00CB5D44" w:rsidP="00F442AB">
      <w:pPr>
        <w:jc w:val="center"/>
        <w:rPr>
          <w:b/>
        </w:rPr>
      </w:pPr>
      <w:r w:rsidRPr="00F442AB">
        <w:rPr>
          <w:b/>
        </w:rPr>
        <w:t>Об утверждении отчета об исполнении</w:t>
      </w:r>
      <w:r w:rsidR="00F442AB" w:rsidRPr="00F442AB">
        <w:rPr>
          <w:b/>
        </w:rPr>
        <w:t xml:space="preserve"> бю</w:t>
      </w:r>
      <w:r w:rsidRPr="00F442AB">
        <w:rPr>
          <w:b/>
        </w:rPr>
        <w:t>джета муниципального образования</w:t>
      </w:r>
    </w:p>
    <w:p w:rsidR="00CB5D44" w:rsidRPr="00F442AB" w:rsidRDefault="007D14D8" w:rsidP="00F442AB">
      <w:pPr>
        <w:jc w:val="center"/>
        <w:rPr>
          <w:b/>
        </w:rPr>
      </w:pPr>
      <w:r w:rsidRPr="00F442AB">
        <w:rPr>
          <w:b/>
        </w:rPr>
        <w:t>сель</w:t>
      </w:r>
      <w:r w:rsidR="00CB5D44" w:rsidRPr="00F442AB">
        <w:rPr>
          <w:b/>
        </w:rPr>
        <w:t xml:space="preserve">ское поселение </w:t>
      </w:r>
      <w:r w:rsidRPr="00F442AB">
        <w:rPr>
          <w:b/>
        </w:rPr>
        <w:t>Половинка</w:t>
      </w:r>
      <w:r w:rsidR="00F442AB" w:rsidRPr="00F442AB">
        <w:rPr>
          <w:b/>
        </w:rPr>
        <w:t xml:space="preserve"> </w:t>
      </w:r>
      <w:r w:rsidR="00CB5D44" w:rsidRPr="00F442AB">
        <w:rPr>
          <w:b/>
        </w:rPr>
        <w:t xml:space="preserve">за </w:t>
      </w:r>
      <w:r w:rsidR="00B05B96" w:rsidRPr="00F442AB">
        <w:rPr>
          <w:b/>
        </w:rPr>
        <w:t>1 квартал 2022</w:t>
      </w:r>
      <w:r w:rsidR="00CB5D44" w:rsidRPr="00F442AB">
        <w:rPr>
          <w:b/>
        </w:rPr>
        <w:t xml:space="preserve"> года</w:t>
      </w:r>
    </w:p>
    <w:p w:rsidR="00CB5D44" w:rsidRPr="00F442AB" w:rsidRDefault="00CB5D44" w:rsidP="00CB5D44">
      <w:pPr>
        <w:rPr>
          <w:b/>
        </w:rPr>
      </w:pPr>
    </w:p>
    <w:p w:rsidR="00CB5D44" w:rsidRPr="00FF7F86" w:rsidRDefault="00CB5D44" w:rsidP="00B01C06">
      <w:pPr>
        <w:ind w:firstLine="709"/>
        <w:jc w:val="both"/>
      </w:pPr>
      <w:r w:rsidRPr="00FF7F86">
        <w:t>В соответствии со статьей 264.2 Бюджетного кодекса Российской Федерации:</w:t>
      </w:r>
    </w:p>
    <w:p w:rsidR="00B05B96" w:rsidRPr="00FF7F86" w:rsidRDefault="00661494" w:rsidP="00B05B96">
      <w:pPr>
        <w:ind w:firstLine="709"/>
        <w:jc w:val="both"/>
      </w:pPr>
      <w:r w:rsidRPr="00FF7F86">
        <w:t xml:space="preserve">1. </w:t>
      </w:r>
      <w:r w:rsidR="00CB5D44" w:rsidRPr="00FF7F86">
        <w:t xml:space="preserve">Утвердить отчет об исполнении бюджета </w:t>
      </w:r>
      <w:r w:rsidR="00092ADD" w:rsidRPr="00FF7F86">
        <w:t>сель</w:t>
      </w:r>
      <w:r w:rsidR="00CB5D44" w:rsidRPr="00FF7F86">
        <w:t xml:space="preserve">ского поселения </w:t>
      </w:r>
      <w:r w:rsidR="00092ADD" w:rsidRPr="00FF7F86">
        <w:t>Половинка</w:t>
      </w:r>
      <w:r w:rsidR="00CB5D44" w:rsidRPr="00FF7F86">
        <w:t xml:space="preserve"> за </w:t>
      </w:r>
      <w:r w:rsidR="007E6553" w:rsidRPr="00FF7F86">
        <w:t xml:space="preserve">1 квартал </w:t>
      </w:r>
      <w:r w:rsidR="006F1AE7" w:rsidRPr="00FF7F86">
        <w:t>202</w:t>
      </w:r>
      <w:r w:rsidR="007E6553" w:rsidRPr="00FF7F86">
        <w:t>2</w:t>
      </w:r>
      <w:r w:rsidR="00CB5D44" w:rsidRPr="00FF7F86">
        <w:t xml:space="preserve"> года по доходам в сумме </w:t>
      </w:r>
      <w:r w:rsidR="00EE3C9B">
        <w:t>7 142 232,31</w:t>
      </w:r>
      <w:r w:rsidR="00CB5D44" w:rsidRPr="00FF7F86">
        <w:t xml:space="preserve"> рубл</w:t>
      </w:r>
      <w:r w:rsidR="00EE3C9B">
        <w:t>я</w:t>
      </w:r>
      <w:r w:rsidR="00CB5D44" w:rsidRPr="00FF7F86">
        <w:t xml:space="preserve">, по расходам </w:t>
      </w:r>
      <w:r w:rsidR="00A41CEB" w:rsidRPr="00FF7F86">
        <w:t>6 347 142,38</w:t>
      </w:r>
      <w:r w:rsidR="00CB5D44" w:rsidRPr="00FF7F86">
        <w:t xml:space="preserve"> рубл</w:t>
      </w:r>
      <w:r w:rsidR="00EE3C9B">
        <w:t>я</w:t>
      </w:r>
      <w:r w:rsidR="00CB5D44" w:rsidRPr="00FF7F86">
        <w:t xml:space="preserve"> с превышением </w:t>
      </w:r>
      <w:r w:rsidR="00EE3C9B">
        <w:t>доходов</w:t>
      </w:r>
      <w:r w:rsidR="00A673D0" w:rsidRPr="00FF7F86">
        <w:t xml:space="preserve"> </w:t>
      </w:r>
      <w:r w:rsidR="00CB5D44" w:rsidRPr="00FF7F86">
        <w:t xml:space="preserve">над </w:t>
      </w:r>
      <w:r w:rsidR="00EE3C9B">
        <w:t>расходами</w:t>
      </w:r>
      <w:r w:rsidR="00A673D0" w:rsidRPr="00FF7F86">
        <w:t xml:space="preserve"> </w:t>
      </w:r>
      <w:r w:rsidR="00CB5D44" w:rsidRPr="00FF7F86">
        <w:t xml:space="preserve">в сумме </w:t>
      </w:r>
      <w:r w:rsidR="000A7445" w:rsidRPr="00FF7F86">
        <w:t>795 089,93</w:t>
      </w:r>
      <w:r w:rsidR="00B33155" w:rsidRPr="00FF7F86">
        <w:t xml:space="preserve"> </w:t>
      </w:r>
      <w:r w:rsidR="00CB5D44" w:rsidRPr="00FF7F86">
        <w:t>рублей</w:t>
      </w:r>
      <w:r w:rsidRPr="00FF7F86">
        <w:t>.</w:t>
      </w:r>
    </w:p>
    <w:p w:rsidR="00B05B96" w:rsidRPr="00FF7F86" w:rsidRDefault="00661494" w:rsidP="00B05B96">
      <w:pPr>
        <w:ind w:firstLine="709"/>
        <w:jc w:val="both"/>
      </w:pPr>
      <w:r w:rsidRPr="00FF7F86">
        <w:t xml:space="preserve">2. Утвердить показатели исполнения бюджета </w:t>
      </w:r>
      <w:r w:rsidR="00092ADD" w:rsidRPr="00FF7F86">
        <w:t>сель</w:t>
      </w:r>
      <w:r w:rsidRPr="00FF7F86">
        <w:t xml:space="preserve">ского поселения </w:t>
      </w:r>
      <w:r w:rsidR="00092ADD" w:rsidRPr="00FF7F86">
        <w:t>Половинка</w:t>
      </w:r>
      <w:r w:rsidRPr="00FF7F86">
        <w:t xml:space="preserve"> </w:t>
      </w:r>
      <w:r w:rsidR="00B05B96" w:rsidRPr="00FF7F86">
        <w:t>за 1 квартал 2022 года</w:t>
      </w:r>
      <w:r w:rsidRPr="00FF7F86">
        <w:t>:</w:t>
      </w:r>
    </w:p>
    <w:p w:rsidR="00B05B96" w:rsidRPr="00FF7F86" w:rsidRDefault="00661494" w:rsidP="00B05B96">
      <w:pPr>
        <w:ind w:firstLine="709"/>
        <w:jc w:val="both"/>
      </w:pPr>
      <w:r w:rsidRPr="00FF7F86">
        <w:t xml:space="preserve">2.1. по доходам бюджета муниципального образования </w:t>
      </w:r>
      <w:r w:rsidR="00092ADD" w:rsidRPr="00FF7F86">
        <w:t>сель</w:t>
      </w:r>
      <w:r w:rsidRPr="00FF7F86">
        <w:t xml:space="preserve">ское поселение </w:t>
      </w:r>
      <w:r w:rsidR="00092ADD" w:rsidRPr="00FF7F86">
        <w:t>Половинка</w:t>
      </w:r>
      <w:r w:rsidRPr="00FF7F86">
        <w:t xml:space="preserve"> </w:t>
      </w:r>
      <w:r w:rsidR="00B05B96" w:rsidRPr="00FF7F86">
        <w:t xml:space="preserve">за 1 квартал 2022 года </w:t>
      </w:r>
      <w:r w:rsidRPr="00FF7F86">
        <w:t>по кодам классификации доходов бюджетов (приложение 1);</w:t>
      </w:r>
    </w:p>
    <w:p w:rsidR="00661494" w:rsidRPr="00FF7F86" w:rsidRDefault="00661494" w:rsidP="00B05B96">
      <w:pPr>
        <w:ind w:firstLine="709"/>
        <w:jc w:val="both"/>
      </w:pPr>
      <w:r w:rsidRPr="00FF7F86">
        <w:t xml:space="preserve">2.2. по распределению расходов бюджета муниципального образования </w:t>
      </w:r>
      <w:r w:rsidR="00092ADD" w:rsidRPr="00FF7F86">
        <w:t>сель</w:t>
      </w:r>
      <w:r w:rsidRPr="00FF7F86">
        <w:t xml:space="preserve">ское поселение </w:t>
      </w:r>
      <w:r w:rsidR="00092ADD" w:rsidRPr="00FF7F86">
        <w:t>Половинка</w:t>
      </w:r>
      <w:r w:rsidRPr="00FF7F86">
        <w:t xml:space="preserve"> </w:t>
      </w:r>
      <w:r w:rsidR="00B05B96" w:rsidRPr="00FF7F86">
        <w:t>за 1 квартал 2022 года</w:t>
      </w:r>
      <w:r w:rsidRPr="00FF7F86">
        <w:t xml:space="preserve"> по разделам, подразделам классификации расходов бюджетов (приложение 2);</w:t>
      </w:r>
    </w:p>
    <w:p w:rsidR="00661494" w:rsidRPr="00FF7F86" w:rsidRDefault="00661494" w:rsidP="00661494">
      <w:pPr>
        <w:ind w:firstLine="709"/>
        <w:jc w:val="both"/>
      </w:pPr>
      <w:r w:rsidRPr="00FF7F86">
        <w:t xml:space="preserve">2.3. по источникам финансирования дефицита бюджета муниципального образования </w:t>
      </w:r>
      <w:r w:rsidR="00092ADD" w:rsidRPr="00FF7F86">
        <w:t>сель</w:t>
      </w:r>
      <w:r w:rsidRPr="00FF7F86">
        <w:t xml:space="preserve">ское поселение </w:t>
      </w:r>
      <w:r w:rsidR="00092ADD" w:rsidRPr="00FF7F86">
        <w:t>Половинка</w:t>
      </w:r>
      <w:r w:rsidRPr="00FF7F86">
        <w:t xml:space="preserve"> </w:t>
      </w:r>
      <w:r w:rsidR="00B05B96" w:rsidRPr="00FF7F86">
        <w:t xml:space="preserve">за 1 квартал 2022 года </w:t>
      </w:r>
      <w:r w:rsidRPr="00FF7F86">
        <w:t>по кодам классификации источников финансирования дефицитов бюджетов (приложение 3)</w:t>
      </w:r>
      <w:r w:rsidR="0026105A" w:rsidRPr="00FF7F86">
        <w:t>.</w:t>
      </w:r>
    </w:p>
    <w:p w:rsidR="00CB5D44" w:rsidRPr="00FF7F86" w:rsidRDefault="00CB5D44" w:rsidP="00B01C06">
      <w:pPr>
        <w:ind w:firstLine="709"/>
        <w:jc w:val="both"/>
      </w:pPr>
      <w:r w:rsidRPr="00FF7F86">
        <w:t xml:space="preserve">Определить, что держателем оригинала отчета об исполнении бюджета муниципального  образования  </w:t>
      </w:r>
      <w:r w:rsidR="00092ADD" w:rsidRPr="00FF7F86">
        <w:t>сель</w:t>
      </w:r>
      <w:r w:rsidRPr="00FF7F86">
        <w:t xml:space="preserve">ское  поселение </w:t>
      </w:r>
      <w:r w:rsidR="00607CCA" w:rsidRPr="00FF7F86">
        <w:t xml:space="preserve"> </w:t>
      </w:r>
      <w:r w:rsidR="00092ADD" w:rsidRPr="00FF7F86">
        <w:t>Половинка</w:t>
      </w:r>
      <w:r w:rsidRPr="00FF7F86">
        <w:t xml:space="preserve"> </w:t>
      </w:r>
      <w:r w:rsidR="00B05B96" w:rsidRPr="00FF7F86">
        <w:t xml:space="preserve">за 1 квартал 2022 года </w:t>
      </w:r>
      <w:r w:rsidRPr="00FF7F86">
        <w:t xml:space="preserve">является </w:t>
      </w:r>
      <w:r w:rsidR="003E680B" w:rsidRPr="00FF7F86">
        <w:t>финансовый отдел</w:t>
      </w:r>
      <w:r w:rsidRPr="00FF7F86">
        <w:t xml:space="preserve"> администрации </w:t>
      </w:r>
      <w:r w:rsidR="00092ADD" w:rsidRPr="00FF7F86">
        <w:t>сель</w:t>
      </w:r>
      <w:r w:rsidRPr="00FF7F86">
        <w:t xml:space="preserve">ского поселения </w:t>
      </w:r>
      <w:r w:rsidR="00092ADD" w:rsidRPr="00FF7F86">
        <w:t>Половинка</w:t>
      </w:r>
      <w:r w:rsidRPr="00FF7F86">
        <w:t>.</w:t>
      </w:r>
    </w:p>
    <w:p w:rsidR="00CB5D44" w:rsidRPr="00FF7F86" w:rsidRDefault="00661494" w:rsidP="00B01C06">
      <w:pPr>
        <w:ind w:firstLine="709"/>
        <w:jc w:val="both"/>
      </w:pPr>
      <w:r w:rsidRPr="00FF7F86">
        <w:t>3</w:t>
      </w:r>
      <w:r w:rsidR="00CB5D44" w:rsidRPr="00FF7F86">
        <w:t xml:space="preserve">. Направить настоящее постановление об исполнении бюджета </w:t>
      </w:r>
      <w:r w:rsidR="00DE17AF" w:rsidRPr="00FF7F86">
        <w:t>сель</w:t>
      </w:r>
      <w:r w:rsidR="00CB5D44" w:rsidRPr="00FF7F86">
        <w:t xml:space="preserve">ского поселения </w:t>
      </w:r>
      <w:r w:rsidR="00DE17AF" w:rsidRPr="00FF7F86">
        <w:t>Половинка</w:t>
      </w:r>
      <w:r w:rsidR="00CB5D44" w:rsidRPr="00FF7F86">
        <w:t xml:space="preserve"> </w:t>
      </w:r>
      <w:r w:rsidR="00B05B96" w:rsidRPr="00FF7F86">
        <w:t xml:space="preserve">за 1 квартал 2022 года </w:t>
      </w:r>
      <w:r w:rsidR="00CB5D44" w:rsidRPr="00FF7F86">
        <w:t xml:space="preserve">Совету депутатов </w:t>
      </w:r>
      <w:r w:rsidR="00DE17AF" w:rsidRPr="00FF7F86">
        <w:t>сель</w:t>
      </w:r>
      <w:r w:rsidR="00CB5D44" w:rsidRPr="00FF7F86">
        <w:t xml:space="preserve">ского поселения </w:t>
      </w:r>
      <w:r w:rsidR="00DE17AF" w:rsidRPr="00FF7F86">
        <w:t>Половинка</w:t>
      </w:r>
      <w:r w:rsidR="00CB5D44" w:rsidRPr="00FF7F86">
        <w:t xml:space="preserve"> для сведения.</w:t>
      </w:r>
    </w:p>
    <w:p w:rsidR="00CB5D44" w:rsidRPr="00FF7F86" w:rsidRDefault="00661494" w:rsidP="00B01C06">
      <w:pPr>
        <w:ind w:firstLine="709"/>
        <w:jc w:val="both"/>
      </w:pPr>
      <w:r w:rsidRPr="00FF7F86">
        <w:t>4</w:t>
      </w:r>
      <w:r w:rsidR="00CB5D44" w:rsidRPr="00FF7F86">
        <w:t>. Настоящее постановление вступает в силу со дня его подписания.</w:t>
      </w:r>
    </w:p>
    <w:p w:rsidR="00CB5D44" w:rsidRPr="00FF7F86" w:rsidRDefault="00661494" w:rsidP="00B01C06">
      <w:pPr>
        <w:ind w:firstLine="709"/>
        <w:jc w:val="both"/>
      </w:pPr>
      <w:r w:rsidRPr="00FF7F86">
        <w:t>5</w:t>
      </w:r>
      <w:r w:rsidR="00CB5D44" w:rsidRPr="00FF7F86">
        <w:t xml:space="preserve">. </w:t>
      </w:r>
      <w:proofErr w:type="gramStart"/>
      <w:r w:rsidR="00CB5D44" w:rsidRPr="00FF7F86">
        <w:t>Контроль за</w:t>
      </w:r>
      <w:proofErr w:type="gramEnd"/>
      <w:r w:rsidR="00CB5D44" w:rsidRPr="00FF7F86">
        <w:t xml:space="preserve"> выполнением постановления оставляю за собой.</w:t>
      </w:r>
    </w:p>
    <w:p w:rsidR="00CB5D44" w:rsidRPr="00FF7F86" w:rsidRDefault="00CB5D44" w:rsidP="00B01C06">
      <w:pPr>
        <w:ind w:firstLine="709"/>
        <w:jc w:val="both"/>
      </w:pPr>
    </w:p>
    <w:p w:rsidR="00CB5D44" w:rsidRPr="00FF7F86" w:rsidRDefault="00CB5D44" w:rsidP="00CB5D44">
      <w:pPr>
        <w:jc w:val="both"/>
      </w:pPr>
    </w:p>
    <w:p w:rsidR="00CB5D44" w:rsidRDefault="00CB5D44" w:rsidP="00CB5D44">
      <w:pPr>
        <w:jc w:val="both"/>
      </w:pPr>
    </w:p>
    <w:p w:rsidR="003578AC" w:rsidRDefault="003578AC" w:rsidP="00CB5D44">
      <w:pPr>
        <w:jc w:val="both"/>
      </w:pPr>
    </w:p>
    <w:p w:rsidR="003578AC" w:rsidRPr="00FF7F86" w:rsidRDefault="003578AC" w:rsidP="00CB5D44">
      <w:pPr>
        <w:jc w:val="both"/>
      </w:pPr>
    </w:p>
    <w:p w:rsidR="00CB5D44" w:rsidRPr="00FF7F86" w:rsidRDefault="006F1AE7" w:rsidP="00CB5D44">
      <w:pPr>
        <w:jc w:val="both"/>
      </w:pPr>
      <w:r w:rsidRPr="00FF7F86">
        <w:t>Г</w:t>
      </w:r>
      <w:r w:rsidR="00CB5D44" w:rsidRPr="00FF7F86">
        <w:t>лав</w:t>
      </w:r>
      <w:r w:rsidRPr="00FF7F86">
        <w:t xml:space="preserve">а </w:t>
      </w:r>
      <w:r w:rsidR="00DE17AF" w:rsidRPr="00FF7F86">
        <w:t>сель</w:t>
      </w:r>
      <w:r w:rsidR="00CB5D44" w:rsidRPr="00FF7F86">
        <w:t xml:space="preserve">ского поселения </w:t>
      </w:r>
      <w:r w:rsidR="003C610E">
        <w:t>Половинка</w:t>
      </w:r>
      <w:r w:rsidR="00CB5D44" w:rsidRPr="00FF7F86">
        <w:t xml:space="preserve">  </w:t>
      </w:r>
      <w:r w:rsidR="00CB5D44" w:rsidRPr="00FF7F86">
        <w:tab/>
        <w:t xml:space="preserve">                           </w:t>
      </w:r>
      <w:r w:rsidR="00DE17AF" w:rsidRPr="00FF7F86">
        <w:t xml:space="preserve">                      </w:t>
      </w:r>
      <w:r w:rsidR="00CB5D44" w:rsidRPr="00FF7F86">
        <w:t xml:space="preserve"> </w:t>
      </w:r>
      <w:r w:rsidR="00DE17AF" w:rsidRPr="00FF7F86">
        <w:t>А</w:t>
      </w:r>
      <w:r w:rsidR="00CB5D44" w:rsidRPr="00FF7F86">
        <w:t>.</w:t>
      </w:r>
      <w:r w:rsidRPr="00FF7F86">
        <w:t>А</w:t>
      </w:r>
      <w:r w:rsidR="00CB5D44" w:rsidRPr="00FF7F86">
        <w:t>.</w:t>
      </w:r>
      <w:r w:rsidRPr="00FF7F86">
        <w:t xml:space="preserve"> </w:t>
      </w:r>
      <w:r w:rsidR="00DE17AF" w:rsidRPr="00FF7F86">
        <w:t>Старжинский</w:t>
      </w:r>
    </w:p>
    <w:p w:rsidR="00CB5D44" w:rsidRDefault="00CB5D44" w:rsidP="00CB5D44">
      <w:pPr>
        <w:jc w:val="both"/>
      </w:pPr>
    </w:p>
    <w:p w:rsidR="003C610E" w:rsidRDefault="003C610E" w:rsidP="00CB5D44">
      <w:pPr>
        <w:jc w:val="both"/>
      </w:pPr>
    </w:p>
    <w:p w:rsidR="003C610E" w:rsidRDefault="003C610E" w:rsidP="00CB5D44">
      <w:pPr>
        <w:jc w:val="both"/>
      </w:pPr>
    </w:p>
    <w:p w:rsidR="003C610E" w:rsidRDefault="003C610E" w:rsidP="00CB5D44">
      <w:pPr>
        <w:jc w:val="both"/>
      </w:pPr>
    </w:p>
    <w:p w:rsidR="003C610E" w:rsidRDefault="003C610E" w:rsidP="00CB5D44">
      <w:pPr>
        <w:jc w:val="both"/>
      </w:pPr>
    </w:p>
    <w:p w:rsidR="003C610E" w:rsidRDefault="003C610E" w:rsidP="00CB5D44">
      <w:pPr>
        <w:jc w:val="both"/>
      </w:pPr>
    </w:p>
    <w:p w:rsidR="003C610E" w:rsidRDefault="003C610E" w:rsidP="00CB5D44">
      <w:pPr>
        <w:jc w:val="both"/>
      </w:pPr>
    </w:p>
    <w:p w:rsidR="003578AC" w:rsidRDefault="003578AC" w:rsidP="00CB5D44">
      <w:pPr>
        <w:jc w:val="both"/>
      </w:pPr>
    </w:p>
    <w:p w:rsidR="003C610E" w:rsidRDefault="003C610E" w:rsidP="00CB5D44">
      <w:pPr>
        <w:jc w:val="both"/>
      </w:pPr>
    </w:p>
    <w:p w:rsidR="003C610E" w:rsidRDefault="003C610E" w:rsidP="00CB5D44">
      <w:pPr>
        <w:jc w:val="both"/>
      </w:pPr>
    </w:p>
    <w:p w:rsidR="003C610E" w:rsidRPr="00FF7F86" w:rsidRDefault="003C610E" w:rsidP="00CB5D44">
      <w:pPr>
        <w:jc w:val="both"/>
      </w:pPr>
    </w:p>
    <w:p w:rsidR="00CB5D44" w:rsidRDefault="00CB5D44" w:rsidP="00CB5D44">
      <w:pPr>
        <w:jc w:val="right"/>
      </w:pPr>
      <w:r>
        <w:lastRenderedPageBreak/>
        <w:t>Приложение</w:t>
      </w:r>
      <w:r w:rsidR="006C7F1B">
        <w:t xml:space="preserve"> 1</w:t>
      </w:r>
      <w:r>
        <w:t xml:space="preserve"> </w:t>
      </w:r>
    </w:p>
    <w:p w:rsidR="00CB5D44" w:rsidRDefault="00CB5D44" w:rsidP="00CB5D44">
      <w:pPr>
        <w:jc w:val="right"/>
      </w:pPr>
      <w:r>
        <w:t>к постановлению администрации</w:t>
      </w:r>
    </w:p>
    <w:p w:rsidR="00CB5D44" w:rsidRDefault="00661392" w:rsidP="00CB5D44">
      <w:pPr>
        <w:jc w:val="right"/>
      </w:pPr>
      <w:r>
        <w:t>сель</w:t>
      </w:r>
      <w:r w:rsidR="00CB5D44">
        <w:t xml:space="preserve">ского поселения </w:t>
      </w:r>
      <w:r>
        <w:t>Половинка</w:t>
      </w:r>
    </w:p>
    <w:p w:rsidR="00CB5D44" w:rsidRDefault="00CB5D44" w:rsidP="00CB5D44">
      <w:pPr>
        <w:jc w:val="right"/>
      </w:pPr>
      <w:r w:rsidRPr="0026105A">
        <w:t xml:space="preserve">от </w:t>
      </w:r>
      <w:r w:rsidR="003578AC">
        <w:t>20</w:t>
      </w:r>
      <w:r w:rsidR="00B05B96">
        <w:t xml:space="preserve"> мая </w:t>
      </w:r>
      <w:r w:rsidRPr="0026105A">
        <w:t>20</w:t>
      </w:r>
      <w:r w:rsidR="0091076A" w:rsidRPr="0026105A">
        <w:t>2</w:t>
      </w:r>
      <w:r w:rsidR="00B05B96">
        <w:t>2</w:t>
      </w:r>
      <w:r w:rsidRPr="0026105A">
        <w:t xml:space="preserve"> года №</w:t>
      </w:r>
      <w:r w:rsidR="003578AC">
        <w:t xml:space="preserve"> 150</w:t>
      </w:r>
      <w:r w:rsidR="00AB1204" w:rsidRPr="0026105A">
        <w:t xml:space="preserve"> </w:t>
      </w:r>
    </w:p>
    <w:p w:rsidR="00CB5D44" w:rsidRDefault="00CB5D44" w:rsidP="00CB5D44">
      <w:pPr>
        <w:jc w:val="right"/>
      </w:pP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Отчет об исполнении бюджета</w:t>
      </w: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 xml:space="preserve">муниципального образования </w:t>
      </w:r>
      <w:r w:rsidR="008A5A58">
        <w:rPr>
          <w:b/>
        </w:rPr>
        <w:t>сель</w:t>
      </w:r>
      <w:r w:rsidRPr="00200B2D">
        <w:rPr>
          <w:b/>
        </w:rPr>
        <w:t xml:space="preserve">ское поселение </w:t>
      </w:r>
      <w:r w:rsidR="008A5A58">
        <w:rPr>
          <w:b/>
        </w:rPr>
        <w:t>Половинка</w:t>
      </w:r>
    </w:p>
    <w:p w:rsidR="006C7F1B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6C7F1B">
        <w:rPr>
          <w:b/>
        </w:rPr>
        <w:t xml:space="preserve">по кодам классификации доходов бюджетов </w:t>
      </w:r>
    </w:p>
    <w:p w:rsidR="0026105A" w:rsidRDefault="006C7F1B" w:rsidP="0026105A">
      <w:pPr>
        <w:tabs>
          <w:tab w:val="left" w:pos="1260"/>
        </w:tabs>
        <w:ind w:left="360"/>
        <w:jc w:val="center"/>
        <w:rPr>
          <w:b/>
        </w:rPr>
      </w:pPr>
      <w:r>
        <w:rPr>
          <w:b/>
        </w:rPr>
        <w:t>з</w:t>
      </w:r>
      <w:r w:rsidR="00CB5D44" w:rsidRPr="00200B2D">
        <w:rPr>
          <w:b/>
        </w:rPr>
        <w:t xml:space="preserve">а </w:t>
      </w:r>
      <w:r w:rsidR="00B05B96">
        <w:rPr>
          <w:b/>
        </w:rPr>
        <w:t>1 квартал</w:t>
      </w:r>
      <w:r w:rsidR="006F1AE7">
        <w:rPr>
          <w:b/>
        </w:rPr>
        <w:t xml:space="preserve"> 202</w:t>
      </w:r>
      <w:r w:rsidR="00B05B96">
        <w:rPr>
          <w:b/>
        </w:rPr>
        <w:t>2</w:t>
      </w:r>
      <w:r w:rsidR="00155B0B">
        <w:rPr>
          <w:b/>
        </w:rPr>
        <w:t xml:space="preserve"> </w:t>
      </w:r>
      <w:r w:rsidR="00CB5D44" w:rsidRPr="00200B2D">
        <w:rPr>
          <w:b/>
        </w:rPr>
        <w:t>года</w:t>
      </w:r>
    </w:p>
    <w:p w:rsidR="006C7F1B" w:rsidRPr="006C7F1B" w:rsidRDefault="006C7F1B" w:rsidP="0026105A">
      <w:pPr>
        <w:tabs>
          <w:tab w:val="left" w:pos="1260"/>
        </w:tabs>
        <w:ind w:left="360"/>
        <w:jc w:val="right"/>
      </w:pPr>
      <w:r>
        <w:t>рублей</w:t>
      </w:r>
    </w:p>
    <w:p w:rsidR="00CB5D44" w:rsidRPr="007B04A6" w:rsidRDefault="00CB5D44" w:rsidP="00CB5D44">
      <w:pPr>
        <w:jc w:val="center"/>
        <w:rPr>
          <w:sz w:val="10"/>
        </w:rPr>
      </w:pPr>
    </w:p>
    <w:tbl>
      <w:tblPr>
        <w:tblW w:w="98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4"/>
        <w:gridCol w:w="1117"/>
        <w:gridCol w:w="2126"/>
        <w:gridCol w:w="1380"/>
        <w:gridCol w:w="1366"/>
        <w:gridCol w:w="1291"/>
      </w:tblGrid>
      <w:tr w:rsidR="006C7F1B" w:rsidRPr="004F77E9" w:rsidTr="004F77E9">
        <w:trPr>
          <w:trHeight w:val="360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6C7F1B" w:rsidRPr="004F77E9" w:rsidTr="004F77E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код главного </w:t>
            </w:r>
            <w:proofErr w:type="spellStart"/>
            <w:r w:rsidRPr="004F77E9">
              <w:rPr>
                <w:b/>
                <w:bCs/>
                <w:color w:val="000000"/>
                <w:sz w:val="20"/>
                <w:szCs w:val="20"/>
              </w:rPr>
              <w:t>адм-ра</w:t>
            </w:r>
            <w:proofErr w:type="spellEnd"/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 доходов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вида и подвида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D161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ФЕДЕРАЛЬНО</w:t>
            </w:r>
            <w:r w:rsidR="00D16162">
              <w:rPr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4F77E9">
              <w:rPr>
                <w:b/>
                <w:bCs/>
                <w:color w:val="000000"/>
                <w:sz w:val="20"/>
                <w:szCs w:val="20"/>
              </w:rPr>
              <w:t>КАЗНАЧЕЙСТВ</w:t>
            </w:r>
            <w:r w:rsidR="00D1616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9906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2 409 050,00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9906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639 506,08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A0C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26,6</w:t>
            </w:r>
          </w:p>
        </w:tc>
      </w:tr>
      <w:tr w:rsidR="006C7F1B" w:rsidRPr="004F77E9" w:rsidTr="0026105A">
        <w:trPr>
          <w:trHeight w:val="112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10302231 01 0000 110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D3F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1 107 480</w:t>
            </w:r>
            <w:r w:rsidR="00D11D4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D3F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307 125,70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A0C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6C7F1B" w:rsidRPr="004F77E9" w:rsidTr="004F77E9">
        <w:trPr>
          <w:trHeight w:val="14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77E9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4F77E9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10302241 01 0000 110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23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6 250</w:t>
            </w:r>
            <w:r w:rsidR="00D11D4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23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A0C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6C7F1B" w:rsidRPr="004F77E9" w:rsidTr="004F77E9">
        <w:trPr>
          <w:trHeight w:val="126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10302251 01 0000 110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23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1 453 080</w:t>
            </w:r>
            <w:r w:rsidR="00D11D4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23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371 617,15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A0C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</w:t>
            </w:r>
          </w:p>
        </w:tc>
      </w:tr>
      <w:tr w:rsidR="006C7F1B" w:rsidRPr="004F77E9" w:rsidTr="0026105A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10302261 01 0000 110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523734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 w:rsidR="00523734">
              <w:rPr>
                <w:color w:val="000000"/>
                <w:sz w:val="20"/>
                <w:szCs w:val="20"/>
              </w:rPr>
              <w:t>157 760</w:t>
            </w:r>
            <w:r w:rsidR="00F00E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523734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 w:rsidR="00523734">
              <w:rPr>
                <w:color w:val="000000"/>
                <w:sz w:val="20"/>
                <w:szCs w:val="20"/>
              </w:rPr>
              <w:t>41 204,77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3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D161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ФЕДЕРАЛЬН</w:t>
            </w:r>
            <w:r w:rsidR="00D16162">
              <w:rPr>
                <w:b/>
                <w:bCs/>
                <w:color w:val="000000"/>
                <w:sz w:val="20"/>
                <w:szCs w:val="20"/>
              </w:rPr>
              <w:t xml:space="preserve">АЯ </w:t>
            </w:r>
            <w:r w:rsidRPr="004F77E9">
              <w:rPr>
                <w:b/>
                <w:bCs/>
                <w:color w:val="000000"/>
                <w:sz w:val="20"/>
                <w:szCs w:val="20"/>
              </w:rPr>
              <w:t>НАЛОГОВ</w:t>
            </w:r>
            <w:r w:rsidR="00D16162">
              <w:rPr>
                <w:b/>
                <w:bCs/>
                <w:color w:val="000000"/>
                <w:sz w:val="20"/>
                <w:szCs w:val="20"/>
              </w:rPr>
              <w:t>АЯ</w:t>
            </w: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 СЛУЖБ</w:t>
            </w:r>
            <w:r w:rsidR="00D16162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31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1 464 0</w:t>
            </w:r>
            <w:r w:rsidR="0031096D"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="0070059F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310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1 999 495,09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0050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136,5</w:t>
            </w:r>
          </w:p>
        </w:tc>
      </w:tr>
      <w:tr w:rsidR="006C7F1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10102010 01 0000 110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8844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1 242 000</w:t>
            </w:r>
            <w:r w:rsidR="00D11D4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11D45" w:rsidP="008844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 w:rsidR="008844C9">
              <w:rPr>
                <w:color w:val="000000"/>
                <w:sz w:val="20"/>
                <w:szCs w:val="20"/>
              </w:rPr>
              <w:t>96</w:t>
            </w:r>
            <w:r>
              <w:rPr>
                <w:color w:val="000000"/>
                <w:sz w:val="20"/>
                <w:szCs w:val="20"/>
              </w:rPr>
              <w:t>9</w:t>
            </w:r>
            <w:r w:rsidR="008844C9">
              <w:rPr>
                <w:color w:val="000000"/>
                <w:sz w:val="20"/>
                <w:szCs w:val="20"/>
              </w:rPr>
              <w:t> 432,78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E4F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158,6</w:t>
            </w:r>
          </w:p>
        </w:tc>
      </w:tr>
      <w:tr w:rsidR="006C7F1B" w:rsidRPr="004F77E9" w:rsidTr="004F77E9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6C152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6C152B"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6C7F1B" w:rsidP="006C152B">
            <w:pPr>
              <w:jc w:val="center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 xml:space="preserve"> 10601030 1</w:t>
            </w:r>
            <w:r w:rsidR="006C152B">
              <w:rPr>
                <w:color w:val="000000"/>
                <w:sz w:val="20"/>
                <w:szCs w:val="20"/>
              </w:rPr>
              <w:t>0</w:t>
            </w:r>
            <w:r w:rsidRPr="006C152B"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687960" w:rsidP="00691E8E">
            <w:pPr>
              <w:jc w:val="right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>125 000</w:t>
            </w:r>
            <w:r w:rsidR="006C7F1B" w:rsidRPr="006C152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87960" w:rsidRDefault="00687960">
            <w:pPr>
              <w:jc w:val="right"/>
              <w:rPr>
                <w:color w:val="000000"/>
                <w:sz w:val="20"/>
                <w:szCs w:val="20"/>
              </w:rPr>
            </w:pPr>
            <w:r w:rsidRPr="00687960">
              <w:rPr>
                <w:color w:val="000000"/>
                <w:sz w:val="20"/>
                <w:szCs w:val="20"/>
              </w:rPr>
              <w:t>9 351,59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D03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6C7F1B" w:rsidP="00FE7500">
            <w:pPr>
              <w:jc w:val="center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 xml:space="preserve"> 10604011 </w:t>
            </w:r>
            <w:r w:rsidR="00FE7500">
              <w:rPr>
                <w:color w:val="000000"/>
                <w:sz w:val="20"/>
                <w:szCs w:val="20"/>
              </w:rPr>
              <w:t>02</w:t>
            </w:r>
            <w:r w:rsidRPr="006C152B"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687960">
            <w:pPr>
              <w:jc w:val="right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>0</w:t>
            </w:r>
            <w:r w:rsidR="00F50303" w:rsidRPr="006C152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87960" w:rsidRDefault="00687960">
            <w:pPr>
              <w:jc w:val="right"/>
              <w:rPr>
                <w:color w:val="000000"/>
                <w:sz w:val="20"/>
                <w:szCs w:val="20"/>
              </w:rPr>
            </w:pPr>
            <w:r w:rsidRPr="00687960">
              <w:rPr>
                <w:color w:val="000000"/>
                <w:sz w:val="20"/>
                <w:szCs w:val="20"/>
              </w:rPr>
              <w:t>4 397,88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2D03E7" w:rsidRDefault="002D03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6C7F1B" w:rsidP="00AB330D">
            <w:pPr>
              <w:jc w:val="center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 xml:space="preserve"> 10604012 </w:t>
            </w:r>
            <w:r w:rsidR="00AB330D">
              <w:rPr>
                <w:color w:val="000000"/>
                <w:sz w:val="20"/>
                <w:szCs w:val="20"/>
              </w:rPr>
              <w:t>02</w:t>
            </w:r>
            <w:r w:rsidRPr="006C152B"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687960">
            <w:pPr>
              <w:jc w:val="right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>29</w:t>
            </w:r>
            <w:r w:rsidR="00F50303" w:rsidRPr="006C152B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87960" w:rsidRDefault="00687960">
            <w:pPr>
              <w:jc w:val="right"/>
              <w:rPr>
                <w:color w:val="000000"/>
                <w:sz w:val="20"/>
                <w:szCs w:val="20"/>
              </w:rPr>
            </w:pPr>
            <w:r w:rsidRPr="00687960">
              <w:rPr>
                <w:color w:val="000000"/>
                <w:sz w:val="20"/>
                <w:szCs w:val="20"/>
              </w:rPr>
              <w:t>1 858,52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2D03E7" w:rsidRDefault="002D03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9E11D3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 xml:space="preserve">Земельный налог с организаций, обладающих земельным участком, расположенным в границах </w:t>
            </w:r>
            <w:r w:rsidR="009E11D3"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6C7F1B" w:rsidP="009E11D3">
            <w:pPr>
              <w:jc w:val="center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 xml:space="preserve"> 10606033 1</w:t>
            </w:r>
            <w:r w:rsidR="009E11D3">
              <w:rPr>
                <w:color w:val="000000"/>
                <w:sz w:val="20"/>
                <w:szCs w:val="20"/>
              </w:rPr>
              <w:t>0</w:t>
            </w:r>
            <w:r w:rsidRPr="006C152B"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687960">
            <w:pPr>
              <w:jc w:val="right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>33</w:t>
            </w:r>
            <w:r w:rsidR="006C7F1B" w:rsidRPr="006C152B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8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13 444,00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9B66A9" w:rsidRDefault="002D03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D47CD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="00D47CDB"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D47C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10606043 10</w:t>
            </w:r>
            <w:r w:rsidR="006C7F1B" w:rsidRPr="006C152B"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687960">
            <w:pPr>
              <w:jc w:val="right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>3</w:t>
            </w:r>
            <w:r w:rsidR="00D11D45" w:rsidRPr="006C152B">
              <w:rPr>
                <w:color w:val="000000"/>
                <w:sz w:val="20"/>
                <w:szCs w:val="20"/>
              </w:rPr>
              <w:t>5</w:t>
            </w:r>
            <w:r w:rsidR="006C7F1B" w:rsidRPr="006C152B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8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1 010,32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D03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B13A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r w:rsidR="00B13A2F">
              <w:rPr>
                <w:b/>
                <w:bCs/>
                <w:color w:val="000000"/>
                <w:sz w:val="20"/>
                <w:szCs w:val="20"/>
              </w:rPr>
              <w:t>СЕЛЬ</w:t>
            </w: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СКОГО ПОСЕЛЕНИЯ </w:t>
            </w:r>
            <w:r w:rsidR="00B13A2F">
              <w:rPr>
                <w:b/>
                <w:bCs/>
                <w:color w:val="000000"/>
                <w:sz w:val="20"/>
                <w:szCs w:val="20"/>
              </w:rPr>
              <w:t>ПОЛОВИНКА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15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F64A4C" w:rsidP="002651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  <w:r w:rsidR="003429FE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3429FE">
              <w:rPr>
                <w:b/>
                <w:bCs/>
                <w:color w:val="000000"/>
                <w:sz w:val="20"/>
                <w:szCs w:val="20"/>
              </w:rPr>
              <w:t xml:space="preserve">84 </w:t>
            </w:r>
            <w:r w:rsidR="00265160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56,59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F4A8E" w:rsidP="003429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4 503 231,14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D03E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15,8</w:t>
            </w:r>
          </w:p>
        </w:tc>
      </w:tr>
      <w:tr w:rsidR="003429FE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9FE" w:rsidRPr="003429FE" w:rsidRDefault="003429FE" w:rsidP="00B13A2F">
            <w:pPr>
              <w:rPr>
                <w:bCs/>
                <w:color w:val="000000"/>
                <w:sz w:val="20"/>
                <w:szCs w:val="20"/>
              </w:rPr>
            </w:pPr>
            <w:r w:rsidRPr="003429FE">
              <w:rPr>
                <w:bCs/>
                <w:color w:val="000000"/>
                <w:sz w:val="20"/>
                <w:szCs w:val="20"/>
              </w:rPr>
              <w:t xml:space="preserve">Государственная пошлина за </w:t>
            </w:r>
            <w:r>
              <w:rPr>
                <w:bCs/>
                <w:color w:val="000000"/>
                <w:sz w:val="20"/>
                <w:szCs w:val="20"/>
              </w:rPr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9FE" w:rsidRPr="003429FE" w:rsidRDefault="003429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29FE">
              <w:rPr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9FE" w:rsidRPr="003429FE" w:rsidRDefault="003429FE" w:rsidP="003429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10804020 01 0000 110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9FE" w:rsidRPr="003429FE" w:rsidRDefault="003429FE" w:rsidP="003429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9FE" w:rsidRPr="003429FE" w:rsidRDefault="003429FE" w:rsidP="003429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9FE" w:rsidRPr="003429FE" w:rsidRDefault="003429F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25,8</w:t>
            </w:r>
          </w:p>
        </w:tc>
      </w:tr>
      <w:tr w:rsidR="006C7F1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DD3011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DD3011"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6C7F1B" w:rsidP="00DD3011">
            <w:pPr>
              <w:jc w:val="center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 xml:space="preserve"> 11105035 1</w:t>
            </w:r>
            <w:r w:rsidR="00DD3011">
              <w:rPr>
                <w:color w:val="000000"/>
                <w:sz w:val="20"/>
                <w:szCs w:val="20"/>
              </w:rPr>
              <w:t>0</w:t>
            </w:r>
            <w:r w:rsidRPr="006C152B">
              <w:rPr>
                <w:color w:val="000000"/>
                <w:sz w:val="20"/>
                <w:szCs w:val="20"/>
              </w:rPr>
              <w:t xml:space="preserve">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6D7A43">
            <w:pPr>
              <w:jc w:val="right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>351 900</w:t>
            </w:r>
            <w:r w:rsidR="006C7F1B" w:rsidRPr="006C152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D7A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22 972</w:t>
            </w:r>
            <w:r w:rsidR="00D11D4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D03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</w:tr>
      <w:tr w:rsidR="006C7F1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6B79BD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 w:rsidR="006B79BD"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6C7F1B" w:rsidP="006B79BD">
            <w:pPr>
              <w:jc w:val="center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 xml:space="preserve"> 11109045 1</w:t>
            </w:r>
            <w:r w:rsidR="006B79BD">
              <w:rPr>
                <w:color w:val="000000"/>
                <w:sz w:val="20"/>
                <w:szCs w:val="20"/>
              </w:rPr>
              <w:t>0</w:t>
            </w:r>
            <w:r w:rsidRPr="006C152B">
              <w:rPr>
                <w:color w:val="000000"/>
                <w:sz w:val="20"/>
                <w:szCs w:val="20"/>
              </w:rPr>
              <w:t xml:space="preserve">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61640A">
            <w:pPr>
              <w:jc w:val="right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>568 400</w:t>
            </w:r>
            <w:r w:rsidR="006C7F1B" w:rsidRPr="006C152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11D45" w:rsidP="006164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1640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8</w:t>
            </w:r>
            <w:r w:rsidR="0061640A">
              <w:rPr>
                <w:color w:val="000000"/>
                <w:sz w:val="20"/>
                <w:szCs w:val="20"/>
              </w:rPr>
              <w:t> 208,45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A3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C34BD1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 w:rsidR="00C34BD1"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6C7F1B" w:rsidP="00C34BD1">
            <w:pPr>
              <w:jc w:val="center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>11301995 1</w:t>
            </w:r>
            <w:r w:rsidR="00C34BD1">
              <w:rPr>
                <w:color w:val="000000"/>
                <w:sz w:val="20"/>
                <w:szCs w:val="20"/>
              </w:rPr>
              <w:t>0</w:t>
            </w:r>
            <w:r w:rsidRPr="006C152B">
              <w:rPr>
                <w:color w:val="000000"/>
                <w:sz w:val="20"/>
                <w:szCs w:val="20"/>
              </w:rPr>
              <w:t xml:space="preserve">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6C152B" w:rsidRDefault="00D603BC">
            <w:pPr>
              <w:jc w:val="right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>102</w:t>
            </w:r>
            <w:r w:rsidR="00F6266D" w:rsidRPr="006C152B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603B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8 290,80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A3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</w:tr>
      <w:tr w:rsidR="00D11D45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D45" w:rsidRPr="004F77E9" w:rsidRDefault="003033E4" w:rsidP="009A18B2">
            <w:pPr>
              <w:rPr>
                <w:color w:val="000000"/>
                <w:sz w:val="20"/>
                <w:szCs w:val="20"/>
              </w:rPr>
            </w:pPr>
            <w:r w:rsidRPr="003033E4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собственности </w:t>
            </w:r>
            <w:r w:rsidR="009A18B2">
              <w:rPr>
                <w:color w:val="000000"/>
                <w:sz w:val="20"/>
                <w:szCs w:val="20"/>
              </w:rPr>
              <w:t>сель</w:t>
            </w:r>
            <w:r w:rsidRPr="003033E4">
              <w:rPr>
                <w:color w:val="000000"/>
                <w:sz w:val="20"/>
                <w:szCs w:val="20"/>
              </w:rPr>
              <w:t xml:space="preserve">ских поселений (за исключением земельных участков муниципальных бюджетных и автономных </w:t>
            </w:r>
            <w:r w:rsidRPr="003033E4">
              <w:rPr>
                <w:color w:val="00000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D45" w:rsidRPr="004F77E9" w:rsidRDefault="0030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D45" w:rsidRPr="004F77E9" w:rsidRDefault="003033E4" w:rsidP="009A18B2">
            <w:pPr>
              <w:jc w:val="center"/>
              <w:rPr>
                <w:color w:val="000000"/>
                <w:sz w:val="20"/>
                <w:szCs w:val="20"/>
              </w:rPr>
            </w:pPr>
            <w:r w:rsidRPr="009A18B2">
              <w:rPr>
                <w:color w:val="000000"/>
                <w:sz w:val="20"/>
                <w:szCs w:val="20"/>
              </w:rPr>
              <w:t>11406025 1</w:t>
            </w:r>
            <w:r w:rsidR="009A18B2" w:rsidRPr="009A18B2">
              <w:rPr>
                <w:color w:val="000000"/>
                <w:sz w:val="20"/>
                <w:szCs w:val="20"/>
              </w:rPr>
              <w:t>0</w:t>
            </w:r>
            <w:r w:rsidRPr="009A18B2">
              <w:rPr>
                <w:color w:val="000000"/>
                <w:sz w:val="20"/>
                <w:szCs w:val="20"/>
              </w:rPr>
              <w:t xml:space="preserve">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D45" w:rsidRPr="00A619AE" w:rsidRDefault="00D11D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D45" w:rsidRDefault="002806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1 854,52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D45" w:rsidRDefault="00CA3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4A8E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A8E" w:rsidRPr="003033E4" w:rsidRDefault="00AF4A8E" w:rsidP="009A18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A8E" w:rsidRDefault="00AF4A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A8E" w:rsidRPr="009A18B2" w:rsidRDefault="00AF4A8E" w:rsidP="009A18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11701050 10 0000 180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A8E" w:rsidRDefault="00AF4A8E" w:rsidP="00AF4A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A8E" w:rsidRDefault="00AF4A8E" w:rsidP="00AF4A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5 512,18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A8E" w:rsidRDefault="00AF4A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7F6D66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Дотации бюджетам </w:t>
            </w:r>
            <w:r w:rsidR="007F6D66"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 на выравнивание бюджетной обеспеченности</w:t>
            </w:r>
            <w:r w:rsidR="007F6D66">
              <w:rPr>
                <w:color w:val="000000"/>
                <w:sz w:val="20"/>
                <w:szCs w:val="20"/>
              </w:rPr>
              <w:t xml:space="preserve"> из бюджета субъекта</w:t>
            </w:r>
            <w:r w:rsidR="007F6D66" w:rsidRPr="004F77E9">
              <w:rPr>
                <w:color w:val="000000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7F6D66" w:rsidRDefault="006C7F1B" w:rsidP="007F6D66">
            <w:pPr>
              <w:jc w:val="center"/>
              <w:rPr>
                <w:color w:val="000000"/>
                <w:sz w:val="20"/>
                <w:szCs w:val="20"/>
              </w:rPr>
            </w:pPr>
            <w:r w:rsidRPr="007F6D66">
              <w:rPr>
                <w:color w:val="000000"/>
                <w:sz w:val="20"/>
                <w:szCs w:val="20"/>
              </w:rPr>
              <w:t xml:space="preserve"> 20215001 1</w:t>
            </w:r>
            <w:r w:rsidR="007F6D66">
              <w:rPr>
                <w:color w:val="000000"/>
                <w:sz w:val="20"/>
                <w:szCs w:val="20"/>
              </w:rPr>
              <w:t>0</w:t>
            </w:r>
            <w:r w:rsidRPr="007F6D66">
              <w:rPr>
                <w:color w:val="000000"/>
                <w:sz w:val="20"/>
                <w:szCs w:val="20"/>
              </w:rPr>
              <w:t xml:space="preserve">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F5F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18 222 117</w:t>
            </w:r>
            <w:r w:rsidR="00392CE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F5F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3 982 343,40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A3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B07BAF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Субвенции бюджетам </w:t>
            </w:r>
            <w:r w:rsidR="00B07BAF"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 на выполнение передаваемых полномочий субъектов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7F6D66" w:rsidRDefault="006C7F1B" w:rsidP="00B07BAF">
            <w:pPr>
              <w:jc w:val="center"/>
              <w:rPr>
                <w:color w:val="000000"/>
                <w:sz w:val="20"/>
                <w:szCs w:val="20"/>
              </w:rPr>
            </w:pPr>
            <w:r w:rsidRPr="007F6D66">
              <w:rPr>
                <w:color w:val="000000"/>
                <w:sz w:val="20"/>
                <w:szCs w:val="20"/>
              </w:rPr>
              <w:t xml:space="preserve"> 20230024 1</w:t>
            </w:r>
            <w:r w:rsidR="00B07BAF">
              <w:rPr>
                <w:color w:val="000000"/>
                <w:sz w:val="20"/>
                <w:szCs w:val="20"/>
              </w:rPr>
              <w:t>0</w:t>
            </w:r>
            <w:r w:rsidRPr="007F6D66">
              <w:rPr>
                <w:color w:val="000000"/>
                <w:sz w:val="20"/>
                <w:szCs w:val="20"/>
              </w:rPr>
              <w:t xml:space="preserve">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F5F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7 566,87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ED59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A3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91BF3" w:rsidP="00674B1A">
            <w:pPr>
              <w:rPr>
                <w:color w:val="000000"/>
                <w:sz w:val="20"/>
                <w:szCs w:val="20"/>
              </w:rPr>
            </w:pPr>
            <w:r w:rsidRPr="00291BF3">
              <w:rPr>
                <w:color w:val="000000"/>
                <w:sz w:val="20"/>
                <w:szCs w:val="20"/>
              </w:rPr>
              <w:t xml:space="preserve">Субвенции бюджетам </w:t>
            </w:r>
            <w:r w:rsidR="00674B1A">
              <w:rPr>
                <w:color w:val="000000"/>
                <w:sz w:val="20"/>
                <w:szCs w:val="20"/>
              </w:rPr>
              <w:t>сель</w:t>
            </w:r>
            <w:r w:rsidRPr="00291BF3">
              <w:rPr>
                <w:color w:val="000000"/>
                <w:sz w:val="20"/>
                <w:szCs w:val="20"/>
              </w:rPr>
              <w:t>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7F6D66" w:rsidRDefault="006C7F1B" w:rsidP="00674B1A">
            <w:pPr>
              <w:jc w:val="center"/>
              <w:rPr>
                <w:color w:val="000000"/>
                <w:sz w:val="20"/>
                <w:szCs w:val="20"/>
              </w:rPr>
            </w:pPr>
            <w:r w:rsidRPr="007F6D66">
              <w:rPr>
                <w:color w:val="000000"/>
                <w:sz w:val="20"/>
                <w:szCs w:val="20"/>
              </w:rPr>
              <w:t xml:space="preserve"> 20235118 1</w:t>
            </w:r>
            <w:r w:rsidR="00674B1A">
              <w:rPr>
                <w:color w:val="000000"/>
                <w:sz w:val="20"/>
                <w:szCs w:val="20"/>
              </w:rPr>
              <w:t>0</w:t>
            </w:r>
            <w:r w:rsidRPr="007F6D66">
              <w:rPr>
                <w:color w:val="000000"/>
                <w:sz w:val="20"/>
                <w:szCs w:val="20"/>
              </w:rPr>
              <w:t xml:space="preserve">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947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246 9</w:t>
            </w:r>
            <w:r w:rsidR="00ED594C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947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61 725</w:t>
            </w:r>
            <w:r w:rsidR="00392CE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A3D4A" w:rsidP="001541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8D05E6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Субвенции бюджетам </w:t>
            </w:r>
            <w:r w:rsidR="008D05E6"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 на государственную регистрацию актов гражданского состояния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7F6D66" w:rsidRDefault="006C7F1B" w:rsidP="008D05E6">
            <w:pPr>
              <w:jc w:val="center"/>
              <w:rPr>
                <w:color w:val="000000"/>
                <w:sz w:val="20"/>
                <w:szCs w:val="20"/>
              </w:rPr>
            </w:pPr>
            <w:r w:rsidRPr="007F6D66">
              <w:rPr>
                <w:color w:val="000000"/>
                <w:sz w:val="20"/>
                <w:szCs w:val="20"/>
              </w:rPr>
              <w:t>20235930 1</w:t>
            </w:r>
            <w:r w:rsidR="008D05E6">
              <w:rPr>
                <w:color w:val="000000"/>
                <w:sz w:val="20"/>
                <w:szCs w:val="20"/>
              </w:rPr>
              <w:t>0</w:t>
            </w:r>
            <w:r w:rsidRPr="007F6D66">
              <w:rPr>
                <w:color w:val="000000"/>
                <w:sz w:val="20"/>
                <w:szCs w:val="20"/>
              </w:rPr>
              <w:t xml:space="preserve">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15D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34 214,18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15D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8 553</w:t>
            </w:r>
            <w:r w:rsidR="00392CE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A3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C7F1B" w:rsidRPr="004F77E9" w:rsidTr="004F77E9">
        <w:trPr>
          <w:trHeight w:val="43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B8541F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B8541F"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7F6D66" w:rsidRDefault="006C7F1B" w:rsidP="00B8541F">
            <w:pPr>
              <w:jc w:val="center"/>
              <w:rPr>
                <w:color w:val="000000"/>
                <w:sz w:val="20"/>
                <w:szCs w:val="20"/>
              </w:rPr>
            </w:pPr>
            <w:r w:rsidRPr="007F6D66">
              <w:rPr>
                <w:color w:val="000000"/>
                <w:sz w:val="20"/>
                <w:szCs w:val="20"/>
              </w:rPr>
              <w:t xml:space="preserve"> 20249999 1</w:t>
            </w:r>
            <w:r w:rsidR="00B8541F">
              <w:rPr>
                <w:color w:val="000000"/>
                <w:sz w:val="20"/>
                <w:szCs w:val="20"/>
              </w:rPr>
              <w:t>0</w:t>
            </w:r>
            <w:r w:rsidRPr="007F6D66">
              <w:rPr>
                <w:color w:val="000000"/>
                <w:sz w:val="20"/>
                <w:szCs w:val="20"/>
              </w:rPr>
              <w:t xml:space="preserve">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46A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8 937 958,54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2DD" w:rsidRPr="004F77E9" w:rsidRDefault="00C46AD6" w:rsidP="002022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300 371,79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A3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6C7F1B" w:rsidRPr="004F77E9" w:rsidTr="004F77E9">
        <w:trPr>
          <w:trHeight w:val="27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752FEE" w:rsidRDefault="00265160">
            <w:pPr>
              <w:jc w:val="right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65160">
              <w:rPr>
                <w:b/>
                <w:bCs/>
                <w:color w:val="000000"/>
                <w:sz w:val="20"/>
                <w:szCs w:val="20"/>
              </w:rPr>
              <w:t>32 357 306,59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752FEE" w:rsidRDefault="00AF4A8E">
            <w:pPr>
              <w:jc w:val="right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AF4A8E">
              <w:rPr>
                <w:b/>
                <w:bCs/>
                <w:color w:val="000000"/>
                <w:sz w:val="20"/>
                <w:szCs w:val="20"/>
              </w:rPr>
              <w:t>7 142 232,31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A2A11" w:rsidRDefault="003A2A11" w:rsidP="00184ABA"/>
    <w:p w:rsidR="006C7F1B" w:rsidRDefault="006C7F1B" w:rsidP="00184ABA"/>
    <w:p w:rsidR="006C7F1B" w:rsidRDefault="006C7F1B" w:rsidP="00184ABA"/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1D1067" w:rsidRDefault="001D1067" w:rsidP="006C7F1B">
      <w:pPr>
        <w:jc w:val="right"/>
      </w:pPr>
    </w:p>
    <w:p w:rsidR="001D1067" w:rsidRDefault="001D1067" w:rsidP="006C7F1B">
      <w:pPr>
        <w:jc w:val="right"/>
      </w:pPr>
    </w:p>
    <w:p w:rsidR="001D1067" w:rsidRDefault="001D1067" w:rsidP="006C7F1B">
      <w:pPr>
        <w:jc w:val="right"/>
      </w:pPr>
    </w:p>
    <w:p w:rsidR="001D1067" w:rsidRDefault="001D1067" w:rsidP="006C7F1B">
      <w:pPr>
        <w:jc w:val="right"/>
      </w:pPr>
    </w:p>
    <w:p w:rsidR="001D1067" w:rsidRDefault="001D1067" w:rsidP="006C7F1B">
      <w:pPr>
        <w:jc w:val="right"/>
      </w:pPr>
    </w:p>
    <w:p w:rsidR="001D1067" w:rsidRDefault="001D1067" w:rsidP="006C7F1B">
      <w:pPr>
        <w:jc w:val="right"/>
      </w:pPr>
    </w:p>
    <w:p w:rsidR="001D1067" w:rsidRDefault="001D1067" w:rsidP="006C7F1B">
      <w:pPr>
        <w:jc w:val="right"/>
      </w:pPr>
    </w:p>
    <w:p w:rsidR="001D1067" w:rsidRDefault="001D1067" w:rsidP="006C7F1B">
      <w:pPr>
        <w:jc w:val="right"/>
      </w:pPr>
    </w:p>
    <w:p w:rsidR="001D1067" w:rsidRDefault="001D1067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6C7F1B" w:rsidRDefault="006C7F1B" w:rsidP="006C7F1B">
      <w:pPr>
        <w:jc w:val="right"/>
      </w:pPr>
      <w:r>
        <w:lastRenderedPageBreak/>
        <w:t xml:space="preserve">Приложение 2 </w:t>
      </w:r>
    </w:p>
    <w:p w:rsidR="006C7F1B" w:rsidRDefault="006C7F1B" w:rsidP="006C7F1B">
      <w:pPr>
        <w:jc w:val="right"/>
      </w:pPr>
      <w:r>
        <w:t>к постановлению администрации</w:t>
      </w:r>
    </w:p>
    <w:p w:rsidR="006C7F1B" w:rsidRDefault="001D1067" w:rsidP="006C7F1B">
      <w:pPr>
        <w:jc w:val="right"/>
      </w:pPr>
      <w:r>
        <w:t>сельского</w:t>
      </w:r>
      <w:r w:rsidR="006C7F1B">
        <w:t xml:space="preserve"> поселения </w:t>
      </w:r>
      <w:r>
        <w:t>Половинка</w:t>
      </w:r>
    </w:p>
    <w:p w:rsidR="0026105A" w:rsidRDefault="0026105A" w:rsidP="0026105A">
      <w:pPr>
        <w:jc w:val="right"/>
      </w:pPr>
      <w:r w:rsidRPr="0026105A">
        <w:t xml:space="preserve">от </w:t>
      </w:r>
      <w:r w:rsidR="00841CC2">
        <w:t>20</w:t>
      </w:r>
      <w:r w:rsidRPr="0026105A">
        <w:t xml:space="preserve"> </w:t>
      </w:r>
      <w:r w:rsidR="001C3104">
        <w:t>мая</w:t>
      </w:r>
      <w:r w:rsidRPr="0026105A">
        <w:t xml:space="preserve"> 202</w:t>
      </w:r>
      <w:r w:rsidR="001C3104">
        <w:t>2</w:t>
      </w:r>
      <w:r w:rsidRPr="0026105A">
        <w:t xml:space="preserve"> года №</w:t>
      </w:r>
      <w:r w:rsidR="00841CC2">
        <w:t xml:space="preserve"> 150</w:t>
      </w:r>
      <w:r w:rsidRPr="0026105A">
        <w:t xml:space="preserve"> </w:t>
      </w:r>
    </w:p>
    <w:p w:rsidR="006C7F1B" w:rsidRDefault="006C7F1B" w:rsidP="006C7F1B">
      <w:pPr>
        <w:tabs>
          <w:tab w:val="left" w:pos="1260"/>
        </w:tabs>
        <w:ind w:left="360"/>
        <w:jc w:val="center"/>
      </w:pPr>
    </w:p>
    <w:p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Отчет об исполнении расходов бюджета </w:t>
      </w:r>
    </w:p>
    <w:p w:rsidR="006C7F1B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муниципального образования </w:t>
      </w:r>
      <w:r w:rsidR="004D3375">
        <w:rPr>
          <w:b/>
        </w:rPr>
        <w:t xml:space="preserve">сельское </w:t>
      </w:r>
      <w:r w:rsidRPr="00C60452">
        <w:rPr>
          <w:b/>
        </w:rPr>
        <w:t xml:space="preserve">поселение </w:t>
      </w:r>
      <w:r w:rsidR="004D3375">
        <w:rPr>
          <w:b/>
        </w:rPr>
        <w:t>Половинка</w:t>
      </w:r>
      <w:r w:rsidR="00C60452" w:rsidRPr="00C60452">
        <w:rPr>
          <w:b/>
        </w:rPr>
        <w:t xml:space="preserve"> </w:t>
      </w:r>
    </w:p>
    <w:p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>по разделам, подразделам классификации расходов бюджетов</w:t>
      </w:r>
      <w:r w:rsidR="00C60452" w:rsidRPr="00C60452">
        <w:rPr>
          <w:b/>
        </w:rPr>
        <w:t xml:space="preserve"> </w:t>
      </w:r>
    </w:p>
    <w:p w:rsidR="006C7F1B" w:rsidRPr="00C60452" w:rsidRDefault="00C60452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за </w:t>
      </w:r>
      <w:r w:rsidR="001C3104">
        <w:rPr>
          <w:b/>
        </w:rPr>
        <w:t>1 квартал</w:t>
      </w:r>
      <w:r w:rsidR="005F10DA">
        <w:rPr>
          <w:b/>
        </w:rPr>
        <w:t xml:space="preserve"> 202</w:t>
      </w:r>
      <w:r w:rsidR="001C3104">
        <w:rPr>
          <w:b/>
        </w:rPr>
        <w:t>2</w:t>
      </w:r>
      <w:r w:rsidRPr="00C60452">
        <w:rPr>
          <w:b/>
        </w:rPr>
        <w:t xml:space="preserve"> года</w:t>
      </w:r>
    </w:p>
    <w:p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456"/>
        <w:gridCol w:w="523"/>
        <w:gridCol w:w="1714"/>
        <w:gridCol w:w="1701"/>
        <w:gridCol w:w="1276"/>
        <w:gridCol w:w="1021"/>
      </w:tblGrid>
      <w:tr w:rsidR="006C7F1B" w:rsidRPr="004F77E9" w:rsidTr="004F77E9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proofErr w:type="spellStart"/>
            <w:r w:rsidRPr="004F77E9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proofErr w:type="gramStart"/>
            <w:r w:rsidRPr="004F77E9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в том числе за счет субвенций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% исполнения</w:t>
            </w:r>
          </w:p>
        </w:tc>
      </w:tr>
      <w:tr w:rsidR="006C7F1B" w:rsidRPr="004F77E9" w:rsidTr="004F77E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7  </w:t>
            </w:r>
          </w:p>
        </w:tc>
      </w:tr>
      <w:tr w:rsidR="006C7F1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 w:rsidP="00884B95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Администрация </w:t>
            </w:r>
            <w:r w:rsidR="00884B95">
              <w:rPr>
                <w:b/>
                <w:bCs/>
                <w:sz w:val="20"/>
                <w:szCs w:val="20"/>
              </w:rPr>
              <w:t>сель</w:t>
            </w:r>
            <w:r w:rsidRPr="004F77E9">
              <w:rPr>
                <w:b/>
                <w:bCs/>
                <w:sz w:val="20"/>
                <w:szCs w:val="20"/>
              </w:rPr>
              <w:t xml:space="preserve">ского поселения </w:t>
            </w:r>
            <w:r w:rsidR="00884B95">
              <w:rPr>
                <w:b/>
                <w:bCs/>
                <w:sz w:val="20"/>
                <w:szCs w:val="20"/>
              </w:rPr>
              <w:t>Половинка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160E59" w:rsidP="00884B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36 932 464,38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BB71B4" w:rsidP="003E11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6 347 142,38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B45D3A" w:rsidRDefault="00B45D3A" w:rsidP="00F844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70 278,00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2610F1" w:rsidP="004F77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17,2</w:t>
            </w:r>
          </w:p>
        </w:tc>
      </w:tr>
      <w:tr w:rsidR="006C7F1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884B95" w:rsidP="00486F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15 283 279,18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884B95" w:rsidP="00723F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3 518 520,66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 w:rsidP="00F84495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2610F1" w:rsidP="004F77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23,0</w:t>
            </w:r>
          </w:p>
        </w:tc>
      </w:tr>
      <w:tr w:rsidR="006C7F1B" w:rsidRPr="004F77E9" w:rsidTr="004F77E9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B64015" w:rsidP="003E11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1 752 124,81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B64015" w:rsidP="003E11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607 602,00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 w:rsidP="00F84495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2610F1" w:rsidP="004F77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34,7</w:t>
            </w:r>
          </w:p>
        </w:tc>
      </w:tr>
      <w:tr w:rsidR="006C7F1B" w:rsidRPr="004F77E9" w:rsidTr="004F77E9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B64015" w:rsidP="003E11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6 853 253,87</w:t>
            </w:r>
            <w:r w:rsidR="001C3104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B64015" w:rsidP="00C830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1 468 720,12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 w:rsidP="00F84495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2610F1" w:rsidP="004F77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21,4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B64015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 w:rsidR="00B64015">
              <w:rPr>
                <w:sz w:val="20"/>
                <w:szCs w:val="20"/>
              </w:rPr>
              <w:t>49 9</w:t>
            </w:r>
            <w:r w:rsidRPr="004F77E9">
              <w:rPr>
                <w:sz w:val="20"/>
                <w:szCs w:val="20"/>
              </w:rPr>
              <w:t xml:space="preserve">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64015" w:rsidP="00B640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F51936" w:rsidRPr="004F7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84495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610F1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D2F3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6 628 000,50</w:t>
            </w:r>
            <w:r w:rsidR="00F51936" w:rsidRPr="004F7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D2F3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1 442 198,54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84495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610F1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21,8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A91AE2" w:rsidRDefault="00F51936" w:rsidP="00F5193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B052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E55DE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246 9</w:t>
            </w:r>
            <w:r w:rsidR="002B6231">
              <w:rPr>
                <w:b/>
                <w:bCs/>
                <w:sz w:val="20"/>
                <w:szCs w:val="20"/>
              </w:rPr>
              <w:t>00,00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E55DE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61 725,00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45D3A" w:rsidP="00F844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61 725,00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610F1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E55DE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246 9</w:t>
            </w:r>
            <w:r w:rsidR="002B6231">
              <w:rPr>
                <w:sz w:val="20"/>
                <w:szCs w:val="20"/>
              </w:rPr>
              <w:t>00,00</w:t>
            </w:r>
            <w:r w:rsidR="00F51936" w:rsidRPr="004F77E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E55DE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61 725,00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45D3A" w:rsidP="00F8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61 725,00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610F1" w:rsidP="00715C2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  <w:r w:rsidR="00F51936" w:rsidRPr="004F77E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51936" w:rsidRPr="004F77E9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91AE2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76 114,18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91AE2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8 553,00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B45D3A" w:rsidP="00F844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8 553,00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610F1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11,2</w:t>
            </w:r>
          </w:p>
        </w:tc>
      </w:tr>
      <w:tr w:rsidR="00F51936" w:rsidRPr="004F77E9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91AE2" w:rsidP="002B6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34 214,18</w:t>
            </w:r>
            <w:r w:rsidR="00F51936" w:rsidRPr="004F77E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91AE2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B45D3A" w:rsidP="00F8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8 553,00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610F1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F51936" w:rsidRPr="004F77E9" w:rsidTr="004F77E9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91AE2" w:rsidP="00FC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41 900,00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91AE2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F51936" w:rsidRPr="004F77E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6C46DF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610F1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4C3FB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4 755 839,99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4C3FB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1 210 655,20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6C46DF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610F1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25,5</w:t>
            </w:r>
          </w:p>
        </w:tc>
      </w:tr>
      <w:tr w:rsidR="00F51936" w:rsidRPr="004F77E9" w:rsidTr="0026105A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4C3FB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1 466 937,91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4C3FB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107 342,88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6C46DF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610F1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7,3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4C3FB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7 566,87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0,0</w:t>
            </w:r>
            <w:r w:rsidR="00B64015">
              <w:rPr>
                <w:sz w:val="20"/>
                <w:szCs w:val="20"/>
              </w:rPr>
              <w:t>0</w:t>
            </w:r>
            <w:r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6C4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B2982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Транспорт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4C3FB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4C3FB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6C4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7B2982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915C9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2 917 535,21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915C9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1 028 229,43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6C46DF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B2982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35,3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915C9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363 800,00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915C9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75 082,89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6C46DF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B2982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20,6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B20F9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3 707 109,42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B20F9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216 272,00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6C46DF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7B2982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5,8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B20F9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3 618 101,42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B20F9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6C46DF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E681E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5,4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150CC8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 w:rsidR="00150CC8">
              <w:rPr>
                <w:sz w:val="20"/>
                <w:szCs w:val="20"/>
              </w:rPr>
              <w:t>89 008,00</w:t>
            </w:r>
            <w:r w:rsidRPr="004F7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150CC8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22 252,00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6C46DF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E681E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A3C11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596 347,99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A3C11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154 494,50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6C46DF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E681E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25,9</w:t>
            </w:r>
          </w:p>
        </w:tc>
      </w:tr>
      <w:tr w:rsidR="000444C8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4C8" w:rsidRPr="004F77E9" w:rsidRDefault="000444C8" w:rsidP="000444C8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4C8" w:rsidRPr="004F77E9" w:rsidRDefault="000444C8" w:rsidP="000444C8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4C8" w:rsidRPr="004F77E9" w:rsidRDefault="000444C8" w:rsidP="000444C8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4C8" w:rsidRPr="000444C8" w:rsidRDefault="00EA3C11" w:rsidP="000444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596 347,99</w:t>
            </w:r>
            <w:r w:rsidR="000444C8" w:rsidRPr="000444C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4C8" w:rsidRPr="000444C8" w:rsidRDefault="00EA3C11" w:rsidP="000444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154 494,50</w:t>
            </w:r>
            <w:r w:rsidR="000444C8" w:rsidRPr="000444C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4C8" w:rsidRPr="004F77E9" w:rsidRDefault="000444C8" w:rsidP="006C46DF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4C8" w:rsidRPr="004F77E9" w:rsidRDefault="00EE681E" w:rsidP="000444C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25,9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245D7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12 206 873,62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245D7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1 161 922,02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6C46DF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E681E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9,5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245D7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12 206 873,62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245D7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1 161 922,02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6C46DF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E681E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9,5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37416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</w:t>
            </w:r>
            <w:r w:rsidR="00374163">
              <w:rPr>
                <w:b/>
                <w:bCs/>
                <w:sz w:val="20"/>
                <w:szCs w:val="20"/>
              </w:rPr>
              <w:t>60</w:t>
            </w:r>
            <w:r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74163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6C46DF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E681E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374163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 w:rsidR="00374163">
              <w:rPr>
                <w:sz w:val="20"/>
                <w:szCs w:val="20"/>
              </w:rPr>
              <w:t>60</w:t>
            </w:r>
            <w:r w:rsidRPr="004F77E9">
              <w:rPr>
                <w:sz w:val="20"/>
                <w:szCs w:val="20"/>
              </w:rPr>
              <w:t xml:space="preserve"> 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74163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51936" w:rsidRPr="004F77E9">
              <w:rPr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6C46DF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E681E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</w:tbl>
    <w:p w:rsidR="006C7F1B" w:rsidRDefault="006C7F1B" w:rsidP="00184ABA"/>
    <w:p w:rsidR="006C7F1B" w:rsidRDefault="006C7F1B" w:rsidP="00184ABA"/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B1514A" w:rsidRDefault="00B1514A" w:rsidP="006C7F1B">
      <w:pPr>
        <w:jc w:val="right"/>
      </w:pPr>
    </w:p>
    <w:p w:rsidR="00B1514A" w:rsidRDefault="00B1514A" w:rsidP="006C7F1B">
      <w:pPr>
        <w:jc w:val="right"/>
      </w:pPr>
    </w:p>
    <w:p w:rsidR="00B1514A" w:rsidRDefault="00B1514A" w:rsidP="006C7F1B">
      <w:pPr>
        <w:jc w:val="right"/>
      </w:pPr>
    </w:p>
    <w:p w:rsidR="00B1514A" w:rsidRDefault="00B1514A" w:rsidP="006C7F1B">
      <w:pPr>
        <w:jc w:val="right"/>
      </w:pPr>
    </w:p>
    <w:p w:rsidR="00B1514A" w:rsidRDefault="00B1514A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26105A" w:rsidRDefault="0026105A" w:rsidP="006C7F1B">
      <w:pPr>
        <w:jc w:val="right"/>
      </w:pPr>
    </w:p>
    <w:p w:rsidR="006C7F1B" w:rsidRDefault="006C7F1B" w:rsidP="006C7F1B">
      <w:pPr>
        <w:jc w:val="right"/>
      </w:pPr>
      <w:r>
        <w:lastRenderedPageBreak/>
        <w:t xml:space="preserve">Приложение 3 </w:t>
      </w:r>
    </w:p>
    <w:p w:rsidR="006C7F1B" w:rsidRDefault="006C7F1B" w:rsidP="006C7F1B">
      <w:pPr>
        <w:jc w:val="right"/>
      </w:pPr>
      <w:r>
        <w:t>к постановлению администрации</w:t>
      </w:r>
    </w:p>
    <w:p w:rsidR="006C7F1B" w:rsidRDefault="00FE63B2" w:rsidP="006C7F1B">
      <w:pPr>
        <w:jc w:val="right"/>
      </w:pPr>
      <w:r>
        <w:t>сель</w:t>
      </w:r>
      <w:r w:rsidR="006C7F1B">
        <w:t xml:space="preserve">ского поселения </w:t>
      </w:r>
      <w:r>
        <w:t>Половинка</w:t>
      </w:r>
    </w:p>
    <w:p w:rsidR="0026105A" w:rsidRDefault="0026105A" w:rsidP="0026105A">
      <w:pPr>
        <w:jc w:val="right"/>
      </w:pPr>
      <w:r w:rsidRPr="0026105A">
        <w:t xml:space="preserve">от </w:t>
      </w:r>
      <w:r w:rsidR="00841CC2">
        <w:t>20</w:t>
      </w:r>
      <w:r w:rsidRPr="0026105A">
        <w:t xml:space="preserve"> </w:t>
      </w:r>
      <w:r w:rsidR="007E6553">
        <w:t>мая</w:t>
      </w:r>
      <w:r w:rsidRPr="0026105A">
        <w:t xml:space="preserve"> 202</w:t>
      </w:r>
      <w:r w:rsidR="007E6553">
        <w:t>2</w:t>
      </w:r>
      <w:r w:rsidRPr="0026105A">
        <w:t xml:space="preserve"> года №</w:t>
      </w:r>
      <w:r w:rsidR="00841CC2">
        <w:t xml:space="preserve"> 150</w:t>
      </w:r>
      <w:r w:rsidRPr="0026105A">
        <w:t xml:space="preserve"> </w:t>
      </w:r>
    </w:p>
    <w:p w:rsidR="00056379" w:rsidRDefault="00056379" w:rsidP="006C7F1B">
      <w:pPr>
        <w:tabs>
          <w:tab w:val="left" w:pos="1260"/>
        </w:tabs>
        <w:ind w:left="360"/>
        <w:jc w:val="center"/>
      </w:pPr>
    </w:p>
    <w:p w:rsidR="00056379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Отчет об исполнении по источникам внутреннего финансирования дефицита бюджета муниципального образования </w:t>
      </w:r>
      <w:r w:rsidR="00320FDC">
        <w:rPr>
          <w:b/>
        </w:rPr>
        <w:t>сель</w:t>
      </w:r>
      <w:r w:rsidRPr="00056379">
        <w:rPr>
          <w:b/>
        </w:rPr>
        <w:t xml:space="preserve">ское поселение </w:t>
      </w:r>
      <w:r w:rsidR="00320FDC">
        <w:rPr>
          <w:b/>
        </w:rPr>
        <w:t>Половинка</w:t>
      </w:r>
      <w:r w:rsidRPr="00056379">
        <w:rPr>
          <w:b/>
        </w:rPr>
        <w:t xml:space="preserve"> </w:t>
      </w:r>
    </w:p>
    <w:p w:rsidR="006C7F1B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по кодам </w:t>
      </w:r>
      <w:proofErr w:type="gramStart"/>
      <w:r w:rsidRPr="00056379">
        <w:rPr>
          <w:b/>
        </w:rPr>
        <w:t>классификации источников финансирования дефицитов бюджетов</w:t>
      </w:r>
      <w:proofErr w:type="gramEnd"/>
    </w:p>
    <w:p w:rsidR="00056379" w:rsidRDefault="00056379" w:rsidP="006C7F1B">
      <w:pPr>
        <w:tabs>
          <w:tab w:val="left" w:pos="1260"/>
        </w:tabs>
        <w:ind w:left="360"/>
        <w:jc w:val="center"/>
      </w:pPr>
      <w:r w:rsidRPr="00056379">
        <w:rPr>
          <w:b/>
        </w:rPr>
        <w:t xml:space="preserve">за </w:t>
      </w:r>
      <w:r w:rsidR="007E6553">
        <w:rPr>
          <w:b/>
        </w:rPr>
        <w:t>1 квартал</w:t>
      </w:r>
      <w:r w:rsidR="00C949D9">
        <w:rPr>
          <w:b/>
        </w:rPr>
        <w:t xml:space="preserve"> 202</w:t>
      </w:r>
      <w:r w:rsidR="007E6553">
        <w:rPr>
          <w:b/>
        </w:rPr>
        <w:t>2</w:t>
      </w:r>
      <w:r w:rsidRPr="00056379">
        <w:rPr>
          <w:b/>
        </w:rPr>
        <w:t xml:space="preserve"> года</w:t>
      </w:r>
    </w:p>
    <w:p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54" w:type="dxa"/>
        <w:tblInd w:w="93" w:type="dxa"/>
        <w:tblLook w:val="04A0"/>
      </w:tblPr>
      <w:tblGrid>
        <w:gridCol w:w="2630"/>
        <w:gridCol w:w="2589"/>
        <w:gridCol w:w="1452"/>
        <w:gridCol w:w="1333"/>
        <w:gridCol w:w="1650"/>
      </w:tblGrid>
      <w:tr w:rsidR="006C7F1B" w:rsidRPr="004F77E9" w:rsidTr="00DC564A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4F77E9">
              <w:rPr>
                <w:sz w:val="20"/>
                <w:szCs w:val="2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Остаток на 01</w:t>
            </w:r>
            <w:r w:rsidR="00C949D9">
              <w:rPr>
                <w:sz w:val="20"/>
                <w:szCs w:val="20"/>
              </w:rPr>
              <w:t>.</w:t>
            </w:r>
            <w:r w:rsidR="00DF76E3">
              <w:rPr>
                <w:sz w:val="20"/>
                <w:szCs w:val="20"/>
              </w:rPr>
              <w:t>0</w:t>
            </w:r>
            <w:r w:rsidR="00237ED2">
              <w:rPr>
                <w:sz w:val="20"/>
                <w:szCs w:val="20"/>
              </w:rPr>
              <w:t>4</w:t>
            </w:r>
            <w:r w:rsidRPr="004F77E9">
              <w:rPr>
                <w:sz w:val="20"/>
                <w:szCs w:val="20"/>
              </w:rPr>
              <w:t>.202</w:t>
            </w:r>
            <w:r w:rsidR="00237ED2">
              <w:rPr>
                <w:sz w:val="20"/>
                <w:szCs w:val="20"/>
              </w:rPr>
              <w:t>2</w:t>
            </w:r>
          </w:p>
        </w:tc>
      </w:tr>
      <w:tr w:rsidR="006C7F1B" w:rsidRPr="004F77E9" w:rsidTr="00DC564A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</w:tr>
      <w:tr w:rsidR="006C7F1B" w:rsidRPr="004F77E9" w:rsidTr="00DC564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650 01 05 00 </w:t>
            </w:r>
            <w:proofErr w:type="spellStart"/>
            <w:r w:rsidRPr="004F77E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F77E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77E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F77E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379" w:rsidRPr="004F77E9" w:rsidRDefault="00056379" w:rsidP="00056379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</w:t>
            </w:r>
          </w:p>
          <w:p w:rsidR="00056379" w:rsidRPr="004F77E9" w:rsidRDefault="00056379" w:rsidP="005969E1">
            <w:pPr>
              <w:rPr>
                <w:b/>
                <w:bCs/>
                <w:sz w:val="20"/>
                <w:szCs w:val="20"/>
              </w:rPr>
            </w:pPr>
          </w:p>
          <w:p w:rsidR="006C7F1B" w:rsidRPr="004F77E9" w:rsidRDefault="00696465" w:rsidP="000563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4 575 157,79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379" w:rsidRPr="004F77E9" w:rsidRDefault="00056379" w:rsidP="00056379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</w:t>
            </w:r>
          </w:p>
          <w:p w:rsidR="00056379" w:rsidRPr="004F77E9" w:rsidRDefault="00056379" w:rsidP="000563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C7F1B" w:rsidRPr="004F77E9" w:rsidRDefault="00696465" w:rsidP="000563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-795 089,93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379" w:rsidRPr="004F77E9" w:rsidRDefault="000563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56379" w:rsidRPr="004F77E9" w:rsidRDefault="000563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C7F1B" w:rsidRPr="004F77E9" w:rsidRDefault="00696465" w:rsidP="00596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5 370 247,72</w:t>
            </w:r>
          </w:p>
        </w:tc>
      </w:tr>
      <w:tr w:rsidR="006C7F1B" w:rsidRPr="004F77E9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243C43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650 01 05 02 00 </w:t>
            </w:r>
            <w:proofErr w:type="spellStart"/>
            <w:r w:rsidRPr="004F77E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F77E9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96465" w:rsidP="00243C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-32 357 306,59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96465" w:rsidP="00243C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-7 142 232,31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696465" w:rsidRDefault="00696465" w:rsidP="00243C43">
            <w:pPr>
              <w:jc w:val="center"/>
              <w:rPr>
                <w:b/>
                <w:bCs/>
                <w:sz w:val="20"/>
                <w:szCs w:val="20"/>
              </w:rPr>
            </w:pPr>
            <w:r w:rsidRPr="00696465">
              <w:rPr>
                <w:b/>
                <w:bCs/>
                <w:sz w:val="20"/>
                <w:szCs w:val="20"/>
              </w:rPr>
              <w:t>×</w:t>
            </w:r>
          </w:p>
        </w:tc>
      </w:tr>
      <w:tr w:rsidR="00DC564A" w:rsidRPr="004F77E9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64A" w:rsidRPr="004F77E9" w:rsidRDefault="00DC564A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64A" w:rsidRPr="004F77E9" w:rsidRDefault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64A" w:rsidRPr="004F77E9" w:rsidRDefault="00696465" w:rsidP="006F1A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-32 357 306,59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64A" w:rsidRPr="004F77E9" w:rsidRDefault="00696465" w:rsidP="006F1A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-7 142 232,31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64A" w:rsidRPr="00696465" w:rsidRDefault="00696465" w:rsidP="006F1AE7">
            <w:pPr>
              <w:jc w:val="center"/>
              <w:rPr>
                <w:bCs/>
                <w:sz w:val="20"/>
                <w:szCs w:val="20"/>
              </w:rPr>
            </w:pPr>
            <w:r w:rsidRPr="00696465">
              <w:rPr>
                <w:bCs/>
                <w:sz w:val="20"/>
                <w:szCs w:val="20"/>
              </w:rPr>
              <w:t>×</w:t>
            </w:r>
          </w:p>
        </w:tc>
      </w:tr>
      <w:tr w:rsidR="006E57FF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7FF" w:rsidRPr="004F77E9" w:rsidRDefault="006E57FF" w:rsidP="006E57FF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  <w:szCs w:val="20"/>
              </w:rPr>
              <w:t>сель</w:t>
            </w:r>
            <w:r w:rsidRPr="004F77E9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7FF" w:rsidRPr="004F77E9" w:rsidRDefault="006E57FF" w:rsidP="006E57FF">
            <w:pPr>
              <w:rPr>
                <w:sz w:val="20"/>
                <w:szCs w:val="20"/>
              </w:rPr>
            </w:pPr>
            <w:r w:rsidRPr="006E57FF">
              <w:rPr>
                <w:sz w:val="20"/>
                <w:szCs w:val="20"/>
              </w:rPr>
              <w:t>650 01 05 02 01 10 0000 510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7FF" w:rsidRPr="004F77E9" w:rsidRDefault="006E57FF" w:rsidP="00F84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-32 357 306,59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7FF" w:rsidRPr="004F77E9" w:rsidRDefault="006E57FF" w:rsidP="00F84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-7 142 232,31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7FF" w:rsidRPr="004F77E9" w:rsidRDefault="006E57FF" w:rsidP="004B2479">
            <w:pPr>
              <w:jc w:val="center"/>
              <w:rPr>
                <w:bCs/>
                <w:sz w:val="20"/>
                <w:szCs w:val="20"/>
              </w:rPr>
            </w:pPr>
            <w:r w:rsidRPr="00696465">
              <w:rPr>
                <w:bCs/>
                <w:sz w:val="20"/>
                <w:szCs w:val="20"/>
              </w:rPr>
              <w:t>×</w:t>
            </w:r>
          </w:p>
        </w:tc>
      </w:tr>
      <w:tr w:rsidR="006C7F1B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DC564A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650 01 05 02 00 </w:t>
            </w:r>
            <w:proofErr w:type="spellStart"/>
            <w:r w:rsidRPr="004F77E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F77E9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9808B6" w:rsidP="00DC56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36 932 464,38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9808B6" w:rsidP="00DC56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6 347 142,38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2DF3" w:rsidP="00DC56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30 585 322,00</w:t>
            </w:r>
          </w:p>
        </w:tc>
      </w:tr>
      <w:tr w:rsidR="00671380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380" w:rsidRPr="004F77E9" w:rsidRDefault="00671380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80" w:rsidRPr="004F77E9" w:rsidRDefault="00671380" w:rsidP="00DC564A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80" w:rsidRPr="004F77E9" w:rsidRDefault="00671380" w:rsidP="006F1A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36 932 464,38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80" w:rsidRPr="004F77E9" w:rsidRDefault="00671380" w:rsidP="006F1A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6 347 142,38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80" w:rsidRPr="00696465" w:rsidRDefault="00671380" w:rsidP="00F84495">
            <w:pPr>
              <w:jc w:val="center"/>
              <w:rPr>
                <w:bCs/>
                <w:sz w:val="20"/>
                <w:szCs w:val="20"/>
              </w:rPr>
            </w:pPr>
            <w:r w:rsidRPr="00696465">
              <w:rPr>
                <w:bCs/>
                <w:sz w:val="20"/>
                <w:szCs w:val="20"/>
              </w:rPr>
              <w:t>×</w:t>
            </w:r>
          </w:p>
        </w:tc>
      </w:tr>
      <w:tr w:rsidR="00671380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380" w:rsidRPr="004F77E9" w:rsidRDefault="00671380" w:rsidP="006E57FF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  <w:r w:rsidR="006E57FF">
              <w:rPr>
                <w:sz w:val="20"/>
                <w:szCs w:val="20"/>
              </w:rPr>
              <w:t>сель</w:t>
            </w:r>
            <w:r w:rsidRPr="004F77E9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80" w:rsidRPr="006E57FF" w:rsidRDefault="00671380" w:rsidP="006E57FF">
            <w:pPr>
              <w:rPr>
                <w:sz w:val="20"/>
                <w:szCs w:val="20"/>
              </w:rPr>
            </w:pPr>
            <w:r w:rsidRPr="006E57FF">
              <w:rPr>
                <w:sz w:val="20"/>
                <w:szCs w:val="20"/>
              </w:rPr>
              <w:t>650 01 05 02 01 1</w:t>
            </w:r>
            <w:r w:rsidR="006E57FF" w:rsidRPr="006E57FF">
              <w:rPr>
                <w:sz w:val="20"/>
                <w:szCs w:val="20"/>
              </w:rPr>
              <w:t>0</w:t>
            </w:r>
            <w:r w:rsidRPr="006E57FF">
              <w:rPr>
                <w:sz w:val="20"/>
                <w:szCs w:val="20"/>
              </w:rPr>
              <w:t xml:space="preserve">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80" w:rsidRPr="004F77E9" w:rsidRDefault="00671380" w:rsidP="00F84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36 932 464,38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80" w:rsidRPr="004F77E9" w:rsidRDefault="00671380" w:rsidP="00F84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6 347 142,38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380" w:rsidRPr="004F77E9" w:rsidRDefault="00671380" w:rsidP="00F84495">
            <w:pPr>
              <w:jc w:val="center"/>
              <w:rPr>
                <w:bCs/>
                <w:sz w:val="20"/>
                <w:szCs w:val="20"/>
              </w:rPr>
            </w:pPr>
            <w:r w:rsidRPr="00696465">
              <w:rPr>
                <w:bCs/>
                <w:sz w:val="20"/>
                <w:szCs w:val="20"/>
              </w:rPr>
              <w:t>×</w:t>
            </w:r>
          </w:p>
        </w:tc>
      </w:tr>
      <w:tr w:rsidR="00DF7217" w:rsidRPr="004F77E9" w:rsidTr="0007427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217" w:rsidRPr="004F77E9" w:rsidRDefault="00DF7217" w:rsidP="00237ED2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217" w:rsidRPr="004F77E9" w:rsidRDefault="00DF7217" w:rsidP="00237ED2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217" w:rsidRPr="004F77E9" w:rsidRDefault="00DF7217" w:rsidP="00F84495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DF7217" w:rsidRPr="004F77E9" w:rsidRDefault="00DF7217" w:rsidP="00F84495">
            <w:pPr>
              <w:rPr>
                <w:b/>
                <w:bCs/>
                <w:sz w:val="20"/>
                <w:szCs w:val="20"/>
              </w:rPr>
            </w:pPr>
          </w:p>
          <w:p w:rsidR="00DF7217" w:rsidRPr="004F77E9" w:rsidRDefault="00DF7217" w:rsidP="00F844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4 575 157,79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217" w:rsidRPr="004F77E9" w:rsidRDefault="00DF7217" w:rsidP="00F84495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</w:t>
            </w:r>
          </w:p>
          <w:p w:rsidR="00DF7217" w:rsidRPr="004F77E9" w:rsidRDefault="00DF7217" w:rsidP="00F844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F7217" w:rsidRPr="004F77E9" w:rsidRDefault="00DF7217" w:rsidP="00F84495">
            <w:pPr>
              <w:jc w:val="center"/>
              <w:rPr>
                <w:b/>
                <w:bCs/>
                <w:sz w:val="20"/>
                <w:szCs w:val="20"/>
              </w:rPr>
            </w:pPr>
            <w:r w:rsidRPr="00D7672A">
              <w:rPr>
                <w:b/>
                <w:bCs/>
                <w:sz w:val="20"/>
                <w:szCs w:val="20"/>
              </w:rPr>
              <w:t>-795 089,93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217" w:rsidRPr="004F77E9" w:rsidRDefault="00DF7217" w:rsidP="00F844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F7217" w:rsidRPr="004F77E9" w:rsidRDefault="00DF7217" w:rsidP="00F844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F7217" w:rsidRPr="004F77E9" w:rsidRDefault="00DF7217" w:rsidP="00F844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5 370 247,72</w:t>
            </w:r>
          </w:p>
        </w:tc>
      </w:tr>
    </w:tbl>
    <w:p w:rsidR="006C7F1B" w:rsidRDefault="006C7F1B" w:rsidP="00184ABA"/>
    <w:sectPr w:rsidR="006C7F1B" w:rsidSect="007B04A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392"/>
    <w:multiLevelType w:val="multilevel"/>
    <w:tmpl w:val="B12C55A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</w:lvl>
  </w:abstractNum>
  <w:abstractNum w:abstractNumId="1">
    <w:nsid w:val="4A2407C3"/>
    <w:multiLevelType w:val="hybridMultilevel"/>
    <w:tmpl w:val="E1AC37CA"/>
    <w:lvl w:ilvl="0" w:tplc="1BF02E9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68C6"/>
    <w:rsid w:val="0000029D"/>
    <w:rsid w:val="00002266"/>
    <w:rsid w:val="00005078"/>
    <w:rsid w:val="00023C6E"/>
    <w:rsid w:val="00024534"/>
    <w:rsid w:val="00027DC2"/>
    <w:rsid w:val="00035101"/>
    <w:rsid w:val="000444C8"/>
    <w:rsid w:val="000446B6"/>
    <w:rsid w:val="00056379"/>
    <w:rsid w:val="0007427D"/>
    <w:rsid w:val="00092ADD"/>
    <w:rsid w:val="000A0D47"/>
    <w:rsid w:val="000A1F81"/>
    <w:rsid w:val="000A21C0"/>
    <w:rsid w:val="000A7445"/>
    <w:rsid w:val="000B6DEE"/>
    <w:rsid w:val="000E09B4"/>
    <w:rsid w:val="000E26E3"/>
    <w:rsid w:val="000F15B3"/>
    <w:rsid w:val="00115662"/>
    <w:rsid w:val="001168C6"/>
    <w:rsid w:val="00123D3A"/>
    <w:rsid w:val="00150CC8"/>
    <w:rsid w:val="001541FC"/>
    <w:rsid w:val="00155B0B"/>
    <w:rsid w:val="00160E59"/>
    <w:rsid w:val="00167651"/>
    <w:rsid w:val="00171376"/>
    <w:rsid w:val="00172E83"/>
    <w:rsid w:val="00174B7F"/>
    <w:rsid w:val="00183943"/>
    <w:rsid w:val="00184159"/>
    <w:rsid w:val="00184ABA"/>
    <w:rsid w:val="001A46A2"/>
    <w:rsid w:val="001A7563"/>
    <w:rsid w:val="001B13D6"/>
    <w:rsid w:val="001B4E4A"/>
    <w:rsid w:val="001B563A"/>
    <w:rsid w:val="001C3104"/>
    <w:rsid w:val="001C6D34"/>
    <w:rsid w:val="001D1067"/>
    <w:rsid w:val="001E212C"/>
    <w:rsid w:val="001E587F"/>
    <w:rsid w:val="001E6512"/>
    <w:rsid w:val="001E78CC"/>
    <w:rsid w:val="001F10C6"/>
    <w:rsid w:val="001F1A4E"/>
    <w:rsid w:val="00200B2D"/>
    <w:rsid w:val="002022DD"/>
    <w:rsid w:val="002057E7"/>
    <w:rsid w:val="0021296C"/>
    <w:rsid w:val="00227D7B"/>
    <w:rsid w:val="00237ED2"/>
    <w:rsid w:val="00243C43"/>
    <w:rsid w:val="00246679"/>
    <w:rsid w:val="00247651"/>
    <w:rsid w:val="002506E6"/>
    <w:rsid w:val="0026105A"/>
    <w:rsid w:val="002610F1"/>
    <w:rsid w:val="0026196E"/>
    <w:rsid w:val="00265160"/>
    <w:rsid w:val="0027081F"/>
    <w:rsid w:val="00270DF8"/>
    <w:rsid w:val="00280664"/>
    <w:rsid w:val="00282885"/>
    <w:rsid w:val="00291BF3"/>
    <w:rsid w:val="0029733D"/>
    <w:rsid w:val="002B4116"/>
    <w:rsid w:val="002B6029"/>
    <w:rsid w:val="002B6231"/>
    <w:rsid w:val="002C2B02"/>
    <w:rsid w:val="002C2C10"/>
    <w:rsid w:val="002C6457"/>
    <w:rsid w:val="002D03E7"/>
    <w:rsid w:val="002D2F36"/>
    <w:rsid w:val="002D328F"/>
    <w:rsid w:val="002E476F"/>
    <w:rsid w:val="002E486D"/>
    <w:rsid w:val="002E55DE"/>
    <w:rsid w:val="002F580C"/>
    <w:rsid w:val="002F627D"/>
    <w:rsid w:val="002F77E4"/>
    <w:rsid w:val="003033E4"/>
    <w:rsid w:val="00304659"/>
    <w:rsid w:val="00306566"/>
    <w:rsid w:val="0031096D"/>
    <w:rsid w:val="00320FDC"/>
    <w:rsid w:val="0032448F"/>
    <w:rsid w:val="00337FA8"/>
    <w:rsid w:val="003429FE"/>
    <w:rsid w:val="0035130C"/>
    <w:rsid w:val="003578AC"/>
    <w:rsid w:val="00357B21"/>
    <w:rsid w:val="0036487C"/>
    <w:rsid w:val="00374163"/>
    <w:rsid w:val="00375344"/>
    <w:rsid w:val="0038184B"/>
    <w:rsid w:val="0039076D"/>
    <w:rsid w:val="00392CE4"/>
    <w:rsid w:val="003A1B9C"/>
    <w:rsid w:val="003A2A11"/>
    <w:rsid w:val="003A3999"/>
    <w:rsid w:val="003B3EDF"/>
    <w:rsid w:val="003B6B83"/>
    <w:rsid w:val="003C1B18"/>
    <w:rsid w:val="003C610E"/>
    <w:rsid w:val="003D064E"/>
    <w:rsid w:val="003E1173"/>
    <w:rsid w:val="003E680B"/>
    <w:rsid w:val="003E765C"/>
    <w:rsid w:val="003F3064"/>
    <w:rsid w:val="0040529D"/>
    <w:rsid w:val="004223E6"/>
    <w:rsid w:val="0043053F"/>
    <w:rsid w:val="00430622"/>
    <w:rsid w:val="00431729"/>
    <w:rsid w:val="00431DFE"/>
    <w:rsid w:val="00433E6A"/>
    <w:rsid w:val="00437E3F"/>
    <w:rsid w:val="004733FA"/>
    <w:rsid w:val="00474178"/>
    <w:rsid w:val="0048455C"/>
    <w:rsid w:val="00485C9A"/>
    <w:rsid w:val="00486F78"/>
    <w:rsid w:val="0049773F"/>
    <w:rsid w:val="004B0774"/>
    <w:rsid w:val="004B2479"/>
    <w:rsid w:val="004C3FBD"/>
    <w:rsid w:val="004D0E0F"/>
    <w:rsid w:val="004D3375"/>
    <w:rsid w:val="004D3748"/>
    <w:rsid w:val="004E1F16"/>
    <w:rsid w:val="004F77E9"/>
    <w:rsid w:val="0050390A"/>
    <w:rsid w:val="00513E82"/>
    <w:rsid w:val="00522268"/>
    <w:rsid w:val="00523734"/>
    <w:rsid w:val="0054038E"/>
    <w:rsid w:val="0054172C"/>
    <w:rsid w:val="00571EFA"/>
    <w:rsid w:val="00577E8F"/>
    <w:rsid w:val="00582E15"/>
    <w:rsid w:val="00585C6B"/>
    <w:rsid w:val="00593FF0"/>
    <w:rsid w:val="005969E1"/>
    <w:rsid w:val="005B3B36"/>
    <w:rsid w:val="005B7F53"/>
    <w:rsid w:val="005E15BE"/>
    <w:rsid w:val="005E4980"/>
    <w:rsid w:val="005F10DA"/>
    <w:rsid w:val="005F50D9"/>
    <w:rsid w:val="005F65A5"/>
    <w:rsid w:val="00603EA9"/>
    <w:rsid w:val="00607CCA"/>
    <w:rsid w:val="0061640A"/>
    <w:rsid w:val="0061656E"/>
    <w:rsid w:val="00623B5D"/>
    <w:rsid w:val="00631BD2"/>
    <w:rsid w:val="006376C5"/>
    <w:rsid w:val="006458B5"/>
    <w:rsid w:val="00654A2A"/>
    <w:rsid w:val="0065636E"/>
    <w:rsid w:val="00661104"/>
    <w:rsid w:val="00661392"/>
    <w:rsid w:val="00661494"/>
    <w:rsid w:val="00665A37"/>
    <w:rsid w:val="00665D03"/>
    <w:rsid w:val="00671380"/>
    <w:rsid w:val="00674B1A"/>
    <w:rsid w:val="006772DB"/>
    <w:rsid w:val="00687960"/>
    <w:rsid w:val="00691E8E"/>
    <w:rsid w:val="00696465"/>
    <w:rsid w:val="006A5AB9"/>
    <w:rsid w:val="006B0527"/>
    <w:rsid w:val="006B79BD"/>
    <w:rsid w:val="006C152B"/>
    <w:rsid w:val="006C2DF3"/>
    <w:rsid w:val="006C46DF"/>
    <w:rsid w:val="006C7F1B"/>
    <w:rsid w:val="006D3FE2"/>
    <w:rsid w:val="006D7A43"/>
    <w:rsid w:val="006E12C4"/>
    <w:rsid w:val="006E4AAC"/>
    <w:rsid w:val="006E4F6D"/>
    <w:rsid w:val="006E57FF"/>
    <w:rsid w:val="006F10D9"/>
    <w:rsid w:val="006F1AE7"/>
    <w:rsid w:val="006F5F2B"/>
    <w:rsid w:val="0070059F"/>
    <w:rsid w:val="007117A1"/>
    <w:rsid w:val="00712F69"/>
    <w:rsid w:val="00714009"/>
    <w:rsid w:val="00715C2D"/>
    <w:rsid w:val="00717A7C"/>
    <w:rsid w:val="00723F80"/>
    <w:rsid w:val="00724F91"/>
    <w:rsid w:val="007357B0"/>
    <w:rsid w:val="00737F15"/>
    <w:rsid w:val="00752FEE"/>
    <w:rsid w:val="00763C07"/>
    <w:rsid w:val="0078608E"/>
    <w:rsid w:val="007915DE"/>
    <w:rsid w:val="00794FBC"/>
    <w:rsid w:val="007B04A6"/>
    <w:rsid w:val="007B2982"/>
    <w:rsid w:val="007B53BF"/>
    <w:rsid w:val="007D14D8"/>
    <w:rsid w:val="007D3C10"/>
    <w:rsid w:val="007D6B63"/>
    <w:rsid w:val="007D731C"/>
    <w:rsid w:val="007E6553"/>
    <w:rsid w:val="007F6D66"/>
    <w:rsid w:val="0080280C"/>
    <w:rsid w:val="00812431"/>
    <w:rsid w:val="008146A7"/>
    <w:rsid w:val="00820B08"/>
    <w:rsid w:val="00834BFE"/>
    <w:rsid w:val="00841CC2"/>
    <w:rsid w:val="0086326D"/>
    <w:rsid w:val="00870ABC"/>
    <w:rsid w:val="00872624"/>
    <w:rsid w:val="008836E8"/>
    <w:rsid w:val="008844C9"/>
    <w:rsid w:val="00884B20"/>
    <w:rsid w:val="00884B95"/>
    <w:rsid w:val="0089176C"/>
    <w:rsid w:val="00892457"/>
    <w:rsid w:val="008A5A58"/>
    <w:rsid w:val="008C6272"/>
    <w:rsid w:val="008D05E6"/>
    <w:rsid w:val="008E0B56"/>
    <w:rsid w:val="008E3AB1"/>
    <w:rsid w:val="008F05AB"/>
    <w:rsid w:val="008F30D0"/>
    <w:rsid w:val="008F430C"/>
    <w:rsid w:val="0091076A"/>
    <w:rsid w:val="00914D31"/>
    <w:rsid w:val="00925396"/>
    <w:rsid w:val="00935521"/>
    <w:rsid w:val="009367BA"/>
    <w:rsid w:val="009370D5"/>
    <w:rsid w:val="00940719"/>
    <w:rsid w:val="00947E05"/>
    <w:rsid w:val="009548BE"/>
    <w:rsid w:val="00955BB3"/>
    <w:rsid w:val="00956B1E"/>
    <w:rsid w:val="0096791F"/>
    <w:rsid w:val="009728BF"/>
    <w:rsid w:val="009808B6"/>
    <w:rsid w:val="009906EB"/>
    <w:rsid w:val="009A011B"/>
    <w:rsid w:val="009A18B2"/>
    <w:rsid w:val="009B530D"/>
    <w:rsid w:val="009B595F"/>
    <w:rsid w:val="009B66A9"/>
    <w:rsid w:val="009C5895"/>
    <w:rsid w:val="009C76C6"/>
    <w:rsid w:val="009D3CC4"/>
    <w:rsid w:val="009E02DF"/>
    <w:rsid w:val="009E08B4"/>
    <w:rsid w:val="009E11D3"/>
    <w:rsid w:val="009F2C07"/>
    <w:rsid w:val="00A03FEC"/>
    <w:rsid w:val="00A105DB"/>
    <w:rsid w:val="00A12F13"/>
    <w:rsid w:val="00A230F1"/>
    <w:rsid w:val="00A246F9"/>
    <w:rsid w:val="00A31303"/>
    <w:rsid w:val="00A33909"/>
    <w:rsid w:val="00A41CEB"/>
    <w:rsid w:val="00A50243"/>
    <w:rsid w:val="00A55EFA"/>
    <w:rsid w:val="00A56B6D"/>
    <w:rsid w:val="00A619AE"/>
    <w:rsid w:val="00A65C80"/>
    <w:rsid w:val="00A67089"/>
    <w:rsid w:val="00A673D0"/>
    <w:rsid w:val="00A724AF"/>
    <w:rsid w:val="00A75468"/>
    <w:rsid w:val="00A91AE2"/>
    <w:rsid w:val="00AA6083"/>
    <w:rsid w:val="00AA77AF"/>
    <w:rsid w:val="00AB1204"/>
    <w:rsid w:val="00AB20F9"/>
    <w:rsid w:val="00AB330D"/>
    <w:rsid w:val="00AB3A4D"/>
    <w:rsid w:val="00AC4FC0"/>
    <w:rsid w:val="00AD174E"/>
    <w:rsid w:val="00AF43E4"/>
    <w:rsid w:val="00AF4A8E"/>
    <w:rsid w:val="00B01533"/>
    <w:rsid w:val="00B01C06"/>
    <w:rsid w:val="00B05B96"/>
    <w:rsid w:val="00B07BAF"/>
    <w:rsid w:val="00B113A4"/>
    <w:rsid w:val="00B12334"/>
    <w:rsid w:val="00B13A2F"/>
    <w:rsid w:val="00B1449D"/>
    <w:rsid w:val="00B1514A"/>
    <w:rsid w:val="00B161E4"/>
    <w:rsid w:val="00B16FE9"/>
    <w:rsid w:val="00B32316"/>
    <w:rsid w:val="00B33155"/>
    <w:rsid w:val="00B3316C"/>
    <w:rsid w:val="00B45D3A"/>
    <w:rsid w:val="00B64015"/>
    <w:rsid w:val="00B65421"/>
    <w:rsid w:val="00B705CF"/>
    <w:rsid w:val="00B8541F"/>
    <w:rsid w:val="00BA68FB"/>
    <w:rsid w:val="00BB54E9"/>
    <w:rsid w:val="00BB71B4"/>
    <w:rsid w:val="00BE6A07"/>
    <w:rsid w:val="00BF169A"/>
    <w:rsid w:val="00C017F4"/>
    <w:rsid w:val="00C14761"/>
    <w:rsid w:val="00C15DFE"/>
    <w:rsid w:val="00C16F95"/>
    <w:rsid w:val="00C20A26"/>
    <w:rsid w:val="00C235D5"/>
    <w:rsid w:val="00C23897"/>
    <w:rsid w:val="00C34BD1"/>
    <w:rsid w:val="00C37ED2"/>
    <w:rsid w:val="00C40E8A"/>
    <w:rsid w:val="00C46AD6"/>
    <w:rsid w:val="00C55C9E"/>
    <w:rsid w:val="00C57446"/>
    <w:rsid w:val="00C60452"/>
    <w:rsid w:val="00C830DC"/>
    <w:rsid w:val="00C921E8"/>
    <w:rsid w:val="00C949D9"/>
    <w:rsid w:val="00C95D43"/>
    <w:rsid w:val="00CA0CAE"/>
    <w:rsid w:val="00CA3D4A"/>
    <w:rsid w:val="00CB5D44"/>
    <w:rsid w:val="00CB635E"/>
    <w:rsid w:val="00CC330B"/>
    <w:rsid w:val="00CF4E32"/>
    <w:rsid w:val="00D11D45"/>
    <w:rsid w:val="00D16162"/>
    <w:rsid w:val="00D44F32"/>
    <w:rsid w:val="00D47CDB"/>
    <w:rsid w:val="00D5614C"/>
    <w:rsid w:val="00D603BC"/>
    <w:rsid w:val="00D7672A"/>
    <w:rsid w:val="00D77DAA"/>
    <w:rsid w:val="00D82416"/>
    <w:rsid w:val="00D915C9"/>
    <w:rsid w:val="00DA5069"/>
    <w:rsid w:val="00DB59E8"/>
    <w:rsid w:val="00DC195D"/>
    <w:rsid w:val="00DC564A"/>
    <w:rsid w:val="00DD2D18"/>
    <w:rsid w:val="00DD3011"/>
    <w:rsid w:val="00DE17AF"/>
    <w:rsid w:val="00DF7217"/>
    <w:rsid w:val="00DF76E3"/>
    <w:rsid w:val="00E009C9"/>
    <w:rsid w:val="00E01020"/>
    <w:rsid w:val="00E14834"/>
    <w:rsid w:val="00E245D7"/>
    <w:rsid w:val="00E346EE"/>
    <w:rsid w:val="00E42564"/>
    <w:rsid w:val="00E4566F"/>
    <w:rsid w:val="00E46E9A"/>
    <w:rsid w:val="00E61038"/>
    <w:rsid w:val="00E655BC"/>
    <w:rsid w:val="00E77038"/>
    <w:rsid w:val="00E8632D"/>
    <w:rsid w:val="00E959D6"/>
    <w:rsid w:val="00EA3C11"/>
    <w:rsid w:val="00EA46CA"/>
    <w:rsid w:val="00EB2D13"/>
    <w:rsid w:val="00ED1A37"/>
    <w:rsid w:val="00ED594C"/>
    <w:rsid w:val="00EE3C9B"/>
    <w:rsid w:val="00EE49D0"/>
    <w:rsid w:val="00EE681E"/>
    <w:rsid w:val="00EF78B2"/>
    <w:rsid w:val="00F00E83"/>
    <w:rsid w:val="00F14C9F"/>
    <w:rsid w:val="00F33188"/>
    <w:rsid w:val="00F442AB"/>
    <w:rsid w:val="00F50303"/>
    <w:rsid w:val="00F51936"/>
    <w:rsid w:val="00F57947"/>
    <w:rsid w:val="00F60F8D"/>
    <w:rsid w:val="00F6159C"/>
    <w:rsid w:val="00F6266D"/>
    <w:rsid w:val="00F64A4C"/>
    <w:rsid w:val="00F65A91"/>
    <w:rsid w:val="00F7159D"/>
    <w:rsid w:val="00F71881"/>
    <w:rsid w:val="00F81646"/>
    <w:rsid w:val="00F84495"/>
    <w:rsid w:val="00F85687"/>
    <w:rsid w:val="00F947F9"/>
    <w:rsid w:val="00F97772"/>
    <w:rsid w:val="00FB1166"/>
    <w:rsid w:val="00FB4157"/>
    <w:rsid w:val="00FB6CF0"/>
    <w:rsid w:val="00FB785C"/>
    <w:rsid w:val="00FC4211"/>
    <w:rsid w:val="00FD566D"/>
    <w:rsid w:val="00FD71FD"/>
    <w:rsid w:val="00FE63B2"/>
    <w:rsid w:val="00FE7500"/>
    <w:rsid w:val="00F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1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3D5C5-0728-4725-8148-8B48FACA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8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Брусницина</dc:creator>
  <cp:lastModifiedBy>Администрация</cp:lastModifiedBy>
  <cp:revision>230</cp:revision>
  <cp:lastPrinted>2020-11-02T11:43:00Z</cp:lastPrinted>
  <dcterms:created xsi:type="dcterms:W3CDTF">2021-04-22T06:04:00Z</dcterms:created>
  <dcterms:modified xsi:type="dcterms:W3CDTF">2022-05-20T04:47:00Z</dcterms:modified>
</cp:coreProperties>
</file>