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Default="00B868CD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B63748">
        <w:rPr>
          <w:rFonts w:ascii="Times New Roman" w:hAnsi="Times New Roman"/>
          <w:b/>
        </w:rPr>
        <w:t>внесении изменений в решение Совета депутатов сельского поселения Половинка от 18 декабря 2018 года № 16 «</w:t>
      </w:r>
      <w:r w:rsidR="00B63748" w:rsidRPr="00B63748">
        <w:rPr>
          <w:rFonts w:ascii="Times New Roman" w:hAnsi="Times New Roman"/>
          <w:b/>
        </w:rPr>
        <w:t>Об утверждении Положения о Комиссии по противодействию коррупции при Совете депутатов сельского поселения Половинка</w:t>
      </w:r>
      <w:r w:rsidR="00B63748">
        <w:rPr>
          <w:rFonts w:ascii="Times New Roman" w:hAnsi="Times New Roman"/>
          <w:b/>
        </w:rPr>
        <w:t>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891716" w:rsidP="00891716">
      <w:pPr>
        <w:tabs>
          <w:tab w:val="left" w:pos="993"/>
        </w:tabs>
        <w:ind w:firstLine="720"/>
        <w:jc w:val="both"/>
        <w:rPr>
          <w:rFonts w:ascii="Times New Roman" w:hAnsi="Times New Roman"/>
        </w:rPr>
      </w:pPr>
      <w:r w:rsidRPr="00891716">
        <w:rPr>
          <w:rFonts w:ascii="Times New Roman" w:hAnsi="Times New Roman"/>
        </w:rPr>
        <w:t xml:space="preserve">В целях приведения </w:t>
      </w:r>
      <w:r w:rsidR="00B63748">
        <w:rPr>
          <w:rFonts w:ascii="Times New Roman" w:hAnsi="Times New Roman"/>
        </w:rPr>
        <w:t xml:space="preserve">муниципальных правовых актов </w:t>
      </w:r>
      <w:r w:rsidRPr="00891716">
        <w:rPr>
          <w:rFonts w:ascii="Times New Roman" w:hAnsi="Times New Roman"/>
        </w:rPr>
        <w:t xml:space="preserve">сельского поселения Половинка в соответствии с действующим </w:t>
      </w:r>
      <w:r w:rsidR="00B63748" w:rsidRPr="00891716">
        <w:rPr>
          <w:rFonts w:ascii="Times New Roman" w:hAnsi="Times New Roman"/>
        </w:rPr>
        <w:t>законодательством</w:t>
      </w:r>
      <w:r w:rsidR="00B63748">
        <w:rPr>
          <w:rFonts w:ascii="Times New Roman" w:hAnsi="Times New Roman"/>
        </w:rPr>
        <w:t>, руководствуясь уставом сельского поселения Половинка, Совет</w:t>
      </w:r>
      <w:r w:rsidR="00B868CD" w:rsidRPr="003D0E7B">
        <w:rPr>
          <w:rFonts w:ascii="Times New Roman" w:hAnsi="Times New Roman"/>
        </w:rPr>
        <w:t xml:space="preserve"> депутатов сельского поселения Половинка </w:t>
      </w:r>
      <w:r w:rsidR="00F61959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891716" w:rsidRDefault="00B0366C" w:rsidP="00B0366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0262D">
        <w:rPr>
          <w:rFonts w:ascii="Times New Roman" w:hAnsi="Times New Roman"/>
        </w:rPr>
        <w:t xml:space="preserve"> </w:t>
      </w:r>
      <w:r w:rsidR="00B63748">
        <w:rPr>
          <w:rFonts w:ascii="Times New Roman" w:hAnsi="Times New Roman"/>
        </w:rPr>
        <w:t xml:space="preserve">Внести в решение Совета депутатов </w:t>
      </w:r>
      <w:r w:rsidR="00B63748" w:rsidRPr="00B63748">
        <w:rPr>
          <w:rFonts w:ascii="Times New Roman" w:hAnsi="Times New Roman"/>
        </w:rPr>
        <w:t>сельского поселения Половинка от 18 декабря 2018 года № 16 «Об утверждении Положения о Комиссии по противодействию коррупции при Совете депутатов сельского поселения Половинка»</w:t>
      </w:r>
      <w:r w:rsidR="00B63748">
        <w:rPr>
          <w:rFonts w:ascii="Times New Roman" w:hAnsi="Times New Roman"/>
        </w:rPr>
        <w:t xml:space="preserve"> (далее – решение) следующие изменения:</w:t>
      </w:r>
    </w:p>
    <w:p w:rsidR="00B63748" w:rsidRDefault="00B63748" w:rsidP="00B0366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Пункт 5 решения изложить в следующей редакции:</w:t>
      </w:r>
    </w:p>
    <w:p w:rsidR="00B63748" w:rsidRDefault="00B63748" w:rsidP="00B0366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</w:t>
      </w:r>
      <w:r w:rsidRPr="0056046E">
        <w:rPr>
          <w:rFonts w:ascii="Times New Roman" w:hAnsi="Times New Roman"/>
        </w:rPr>
        <w:t xml:space="preserve"> Контроль за выполнением настоящего решения возложить на председателя Совета депутатов сельского поселения Половинка А.В. </w:t>
      </w:r>
      <w:proofErr w:type="spellStart"/>
      <w:r w:rsidRPr="0056046E">
        <w:rPr>
          <w:rFonts w:ascii="Times New Roman" w:hAnsi="Times New Roman"/>
        </w:rPr>
        <w:t>Брюхова</w:t>
      </w:r>
      <w:proofErr w:type="spellEnd"/>
      <w:r w:rsidRPr="0056046E">
        <w:rPr>
          <w:rFonts w:ascii="Times New Roman" w:hAnsi="Times New Roman"/>
        </w:rPr>
        <w:t xml:space="preserve"> и главу сельского поселения Половинка </w:t>
      </w:r>
      <w:r>
        <w:rPr>
          <w:rFonts w:ascii="Times New Roman" w:hAnsi="Times New Roman"/>
        </w:rPr>
        <w:t xml:space="preserve">Е.Е.Михайлову </w:t>
      </w:r>
      <w:r w:rsidRPr="0056046E">
        <w:rPr>
          <w:rFonts w:ascii="Times New Roman" w:hAnsi="Times New Roman"/>
        </w:rPr>
        <w:t>в соответствии с их компетенцией.</w:t>
      </w:r>
      <w:r>
        <w:rPr>
          <w:rFonts w:ascii="Times New Roman" w:hAnsi="Times New Roman"/>
        </w:rPr>
        <w:t>».</w:t>
      </w:r>
    </w:p>
    <w:p w:rsidR="00B63748" w:rsidRDefault="00B63748" w:rsidP="00B0366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Пункт 7 приложения 1 к решению дополнить подпунктом 8 следующего содержания: </w:t>
      </w:r>
    </w:p>
    <w:p w:rsidR="00B63748" w:rsidRDefault="00B63748" w:rsidP="00B6374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«8)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r w:rsidR="00A3118E">
        <w:rPr>
          <w:rFonts w:ascii="Times New Roman" w:hAnsi="Times New Roman"/>
        </w:rPr>
        <w:t>.».</w:t>
      </w:r>
    </w:p>
    <w:p w:rsidR="00A3118E" w:rsidRPr="0020262D" w:rsidRDefault="00A3118E" w:rsidP="00B6374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Приложение 2 к решению изложить в новой редакции (приложение)</w:t>
      </w:r>
    </w:p>
    <w:p w:rsidR="00CD23BD" w:rsidRDefault="00891716" w:rsidP="00891716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61959">
        <w:rPr>
          <w:rFonts w:ascii="Times New Roman" w:hAnsi="Times New Roman"/>
        </w:rPr>
        <w:t xml:space="preserve"> </w:t>
      </w:r>
      <w:r w:rsidR="00CD23BD" w:rsidRPr="00CD23BD">
        <w:rPr>
          <w:rFonts w:ascii="Times New Roman" w:hAnsi="Times New Roman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Половинка».</w:t>
      </w:r>
    </w:p>
    <w:p w:rsidR="003D0E7B" w:rsidRPr="003D0E7B" w:rsidRDefault="00891716" w:rsidP="00891716">
      <w:pPr>
        <w:widowControl/>
        <w:autoSpaceDE/>
        <w:autoSpaceDN/>
        <w:adjustRightInd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61959">
        <w:rPr>
          <w:rFonts w:ascii="Times New Roman" w:hAnsi="Times New Roman"/>
        </w:rPr>
        <w:t xml:space="preserve"> </w:t>
      </w:r>
      <w:r w:rsidR="00B868CD" w:rsidRPr="003D0E7B">
        <w:rPr>
          <w:rFonts w:ascii="Times New Roman" w:hAnsi="Times New Roman"/>
        </w:rPr>
        <w:t xml:space="preserve">Настоящее решение вступает в </w:t>
      </w:r>
      <w:r>
        <w:rPr>
          <w:rFonts w:ascii="Times New Roman" w:hAnsi="Times New Roman"/>
        </w:rPr>
        <w:t>силу со дня его обнародования</w:t>
      </w:r>
      <w:r w:rsidR="00CD23BD">
        <w:rPr>
          <w:rFonts w:ascii="Times New Roman" w:hAnsi="Times New Roman"/>
        </w:rPr>
        <w:t>.</w:t>
      </w:r>
    </w:p>
    <w:p w:rsidR="00B868CD" w:rsidRPr="003D0E7B" w:rsidRDefault="00891716" w:rsidP="00891716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F61959">
        <w:rPr>
          <w:rFonts w:ascii="Times New Roman" w:hAnsi="Times New Roman"/>
        </w:rPr>
        <w:t xml:space="preserve"> </w:t>
      </w:r>
      <w:r w:rsidR="00B868CD"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</w:t>
      </w:r>
      <w:r w:rsidR="00A3118E">
        <w:rPr>
          <w:rFonts w:ascii="Times New Roman" w:hAnsi="Times New Roman"/>
        </w:rPr>
        <w:t xml:space="preserve"> постоянно действующую мандатную комиссию Совета депутатов сельского поселения Половинка</w:t>
      </w:r>
      <w:r w:rsidR="00CD23BD">
        <w:rPr>
          <w:rFonts w:ascii="Times New Roman" w:hAnsi="Times New Roman"/>
        </w:rPr>
        <w:t xml:space="preserve">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B868CD" w:rsidRPr="00251CC8" w:rsidRDefault="00B868C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с.п. Половинка</w:t>
      </w:r>
    </w:p>
    <w:p w:rsidR="00B868CD" w:rsidRPr="00251CC8" w:rsidRDefault="00CD23BD" w:rsidP="00B868C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«</w:t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>
        <w:rPr>
          <w:rStyle w:val="a3"/>
          <w:rFonts w:ascii="Times New Roman" w:hAnsi="Times New Roman"/>
          <w:b w:val="0"/>
          <w:bCs/>
          <w:color w:val="auto"/>
        </w:rPr>
        <w:softHyphen/>
        <w:t xml:space="preserve">__» _________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942C57" w:rsidRDefault="00B868CD" w:rsidP="00942C57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№ ___</w:t>
      </w:r>
    </w:p>
    <w:p w:rsidR="00942C57" w:rsidRDefault="00942C57" w:rsidP="00942C57">
      <w:pPr>
        <w:ind w:firstLine="5670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lastRenderedPageBreak/>
        <w:t xml:space="preserve">Приложение </w:t>
      </w:r>
    </w:p>
    <w:p w:rsidR="00942C57" w:rsidRDefault="00942C57" w:rsidP="00942C57">
      <w:pPr>
        <w:ind w:firstLine="5670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к решению Совета депутатов </w:t>
      </w:r>
    </w:p>
    <w:p w:rsidR="00B868CD" w:rsidRDefault="00942C57" w:rsidP="00942C57">
      <w:pPr>
        <w:ind w:firstLine="5670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сельского поселения Половинка</w:t>
      </w:r>
    </w:p>
    <w:p w:rsidR="00F52F02" w:rsidRDefault="00F52F02" w:rsidP="00942C57">
      <w:pPr>
        <w:ind w:firstLine="5670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__ ________ 2024 года №____</w:t>
      </w:r>
      <w:bookmarkStart w:id="0" w:name="_GoBack"/>
      <w:bookmarkEnd w:id="0"/>
    </w:p>
    <w:p w:rsidR="00942C57" w:rsidRDefault="00942C57" w:rsidP="00942C57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942C57" w:rsidRPr="009A241A" w:rsidRDefault="00942C57" w:rsidP="00942C5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A241A">
        <w:rPr>
          <w:rFonts w:ascii="Times New Roman" w:hAnsi="Times New Roman" w:cs="Times New Roman"/>
          <w:sz w:val="28"/>
          <w:szCs w:val="28"/>
        </w:rPr>
        <w:t xml:space="preserve">Состав Комиссии по противодействию коррупции </w:t>
      </w:r>
    </w:p>
    <w:p w:rsidR="00942C57" w:rsidRPr="009A241A" w:rsidRDefault="00942C57" w:rsidP="00942C5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A241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Совете депутатов сельского поселения Половинка</w:t>
      </w:r>
    </w:p>
    <w:p w:rsidR="00942C57" w:rsidRPr="009A241A" w:rsidRDefault="00942C57" w:rsidP="00942C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Layout w:type="fixed"/>
        <w:tblLook w:val="04A0" w:firstRow="1" w:lastRow="0" w:firstColumn="1" w:lastColumn="0" w:noHBand="0" w:noVBand="1"/>
      </w:tblPr>
      <w:tblGrid>
        <w:gridCol w:w="817"/>
        <w:gridCol w:w="3429"/>
        <w:gridCol w:w="360"/>
        <w:gridCol w:w="5169"/>
      </w:tblGrid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942C57" w:rsidRPr="009A241A" w:rsidRDefault="00942C57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Брюхов Александр Валерьевич</w:t>
            </w: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Половинка</w:t>
            </w:r>
            <w:r w:rsidRPr="009A24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Бабина Ирина Владимировна</w:t>
            </w: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Половинка</w:t>
            </w:r>
            <w:r w:rsidRPr="009A24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9" w:type="dxa"/>
          </w:tcPr>
          <w:p w:rsidR="00942C57" w:rsidRPr="00410E79" w:rsidRDefault="00942C57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410E79">
              <w:rPr>
                <w:rFonts w:ascii="Times New Roman" w:hAnsi="Times New Roman"/>
                <w:sz w:val="28"/>
                <w:szCs w:val="28"/>
              </w:rPr>
              <w:t>Хромова Ольга Юрьевна</w:t>
            </w: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10E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10E79">
              <w:rPr>
                <w:rFonts w:ascii="Times New Roman" w:hAnsi="Times New Roman"/>
                <w:sz w:val="28"/>
                <w:szCs w:val="28"/>
              </w:rPr>
              <w:t>Заведующий сектором по муниципальной службе администрации сельского поселения Половинка.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9" w:type="dxa"/>
          </w:tcPr>
          <w:p w:rsidR="00942C57" w:rsidRPr="009A241A" w:rsidRDefault="00C11A84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Бабин Трофим Владимирович </w:t>
            </w:r>
            <w:r w:rsidR="00942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9A241A" w:rsidRDefault="00C11A84" w:rsidP="00C11A84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постоянно действующей мандатной комиссии Совета депутатов сельского поселения Половинка.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9" w:type="dxa"/>
          </w:tcPr>
          <w:p w:rsidR="00942C57" w:rsidRPr="009A241A" w:rsidRDefault="00C11A84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Мидриган Анна Васильевна </w:t>
            </w: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C11A84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действующей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и жилищным вопросам, ЖКХ, бытовому обслуживанию, торговли </w:t>
            </w:r>
            <w:r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Половинка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9" w:type="dxa"/>
          </w:tcPr>
          <w:p w:rsidR="00942C57" w:rsidRPr="009A241A" w:rsidRDefault="00C11A84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 Марина Сергеевна</w:t>
            </w: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A24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9A241A" w:rsidRDefault="00C11A84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действующей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бюджету, финансовой и налоговой политике, по вопросам муниципального имущества </w:t>
            </w:r>
            <w:r>
              <w:rPr>
                <w:rFonts w:ascii="Times New Roman" w:hAnsi="Times New Roman"/>
                <w:sz w:val="28"/>
                <w:szCs w:val="28"/>
              </w:rPr>
              <w:t>Совета депутатов сельского поселения Половинка</w:t>
            </w:r>
            <w:r w:rsidR="00942C57" w:rsidRPr="009A241A">
              <w:rPr>
                <w:rFonts w:ascii="Times New Roman" w:hAnsi="Times New Roman"/>
                <w:sz w:val="28"/>
                <w:szCs w:val="28"/>
              </w:rPr>
              <w:t>.</w:t>
            </w:r>
            <w:r w:rsidR="00942C57" w:rsidRPr="009A241A">
              <w:t xml:space="preserve"> </w:t>
            </w:r>
          </w:p>
        </w:tc>
      </w:tr>
      <w:tr w:rsidR="00942C57" w:rsidRPr="009A241A" w:rsidTr="00711281">
        <w:tc>
          <w:tcPr>
            <w:tcW w:w="817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9A241A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410E79" w:rsidTr="00711281">
        <w:tc>
          <w:tcPr>
            <w:tcW w:w="817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D7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9" w:type="dxa"/>
          </w:tcPr>
          <w:p w:rsidR="00942C57" w:rsidRPr="00A52D7C" w:rsidRDefault="00F52F02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60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52D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F52F02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A52D7C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«Половинкинская СОШ»</w:t>
            </w:r>
          </w:p>
        </w:tc>
      </w:tr>
      <w:tr w:rsidR="00942C57" w:rsidRPr="00410E79" w:rsidTr="00711281">
        <w:tc>
          <w:tcPr>
            <w:tcW w:w="817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57" w:rsidRPr="00410E79" w:rsidTr="00711281">
        <w:tc>
          <w:tcPr>
            <w:tcW w:w="817" w:type="dxa"/>
          </w:tcPr>
          <w:p w:rsidR="00942C57" w:rsidRPr="00A52D7C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D7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9" w:type="dxa"/>
          </w:tcPr>
          <w:p w:rsidR="00942C57" w:rsidRPr="00A52D7C" w:rsidRDefault="00F52F02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Мостовых Галина Анатольевна</w:t>
            </w:r>
          </w:p>
        </w:tc>
        <w:tc>
          <w:tcPr>
            <w:tcW w:w="360" w:type="dxa"/>
          </w:tcPr>
          <w:p w:rsidR="00942C57" w:rsidRPr="00A52D7C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A52D7C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сельского поселения Половинка </w:t>
            </w:r>
          </w:p>
        </w:tc>
      </w:tr>
      <w:tr w:rsidR="00942C57" w:rsidRPr="00410E79" w:rsidTr="00711281">
        <w:tc>
          <w:tcPr>
            <w:tcW w:w="817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6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2C57" w:rsidRPr="00410E79" w:rsidTr="00711281">
        <w:tc>
          <w:tcPr>
            <w:tcW w:w="817" w:type="dxa"/>
          </w:tcPr>
          <w:p w:rsidR="00942C57" w:rsidRPr="004A57DD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D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29" w:type="dxa"/>
          </w:tcPr>
          <w:p w:rsidR="00942C57" w:rsidRPr="00F52F02" w:rsidRDefault="00F52F02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Скородумова Ольга Васильевна </w:t>
            </w:r>
          </w:p>
        </w:tc>
        <w:tc>
          <w:tcPr>
            <w:tcW w:w="360" w:type="dxa"/>
          </w:tcPr>
          <w:p w:rsidR="00942C57" w:rsidRPr="00F52F02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52F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410E79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Депутат Совета депутатов сельского поселения Половинка </w:t>
            </w:r>
          </w:p>
        </w:tc>
      </w:tr>
      <w:tr w:rsidR="00942C57" w:rsidRPr="00410E79" w:rsidTr="00711281">
        <w:tc>
          <w:tcPr>
            <w:tcW w:w="817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6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2C57" w:rsidRPr="00410E79" w:rsidTr="00711281">
        <w:tc>
          <w:tcPr>
            <w:tcW w:w="817" w:type="dxa"/>
          </w:tcPr>
          <w:p w:rsidR="00942C57" w:rsidRPr="004A57DD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D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29" w:type="dxa"/>
          </w:tcPr>
          <w:p w:rsidR="00942C57" w:rsidRPr="004A57DD" w:rsidRDefault="00F52F02" w:rsidP="00711281">
            <w:pPr>
              <w:tabs>
                <w:tab w:val="num" w:pos="600"/>
                <w:tab w:val="left" w:pos="960"/>
              </w:tabs>
              <w:spacing w:line="0" w:lineRule="atLeast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Елена Александровна</w:t>
            </w:r>
          </w:p>
        </w:tc>
        <w:tc>
          <w:tcPr>
            <w:tcW w:w="360" w:type="dxa"/>
          </w:tcPr>
          <w:p w:rsidR="00942C57" w:rsidRPr="005A18CF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42C57" w:rsidRPr="005A18CF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A18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410E79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Депутат Совета депутатов сельского поселения Половинка</w:t>
            </w:r>
          </w:p>
        </w:tc>
      </w:tr>
      <w:tr w:rsidR="00942C57" w:rsidRPr="00410E79" w:rsidTr="00F52F02">
        <w:tc>
          <w:tcPr>
            <w:tcW w:w="817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6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2C57" w:rsidRPr="00410E79" w:rsidTr="00F52F02">
        <w:tc>
          <w:tcPr>
            <w:tcW w:w="817" w:type="dxa"/>
          </w:tcPr>
          <w:p w:rsidR="00942C57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8CF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F52F02" w:rsidRDefault="00F52F02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2F02" w:rsidRDefault="00F52F02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2F02" w:rsidRPr="005A18CF" w:rsidRDefault="00F52F02" w:rsidP="00F52F02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942C57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Соснина Наталья Владимировна</w:t>
            </w:r>
          </w:p>
          <w:p w:rsidR="00F52F02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52F02" w:rsidRPr="005A18CF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18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942C57" w:rsidRPr="00410E79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Депутат Совета депутатов сельского поселения Половинка</w:t>
            </w:r>
          </w:p>
        </w:tc>
      </w:tr>
      <w:tr w:rsidR="00F52F02" w:rsidRPr="00410E79" w:rsidTr="00F52F02">
        <w:tc>
          <w:tcPr>
            <w:tcW w:w="817" w:type="dxa"/>
          </w:tcPr>
          <w:p w:rsidR="00F52F02" w:rsidRPr="005A18CF" w:rsidRDefault="00F52F02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29" w:type="dxa"/>
          </w:tcPr>
          <w:p w:rsidR="00F52F02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52F02" w:rsidRPr="00410E79" w:rsidRDefault="00F52F02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52F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9" w:type="dxa"/>
          </w:tcPr>
          <w:p w:rsidR="00F52F02" w:rsidRDefault="00F52F02" w:rsidP="00711281">
            <w:pPr>
              <w:tabs>
                <w:tab w:val="left" w:pos="3420"/>
              </w:tabs>
              <w:spacing w:line="0" w:lineRule="atLeas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  <w:tr w:rsidR="00942C57" w:rsidRPr="00410E79" w:rsidTr="00F52F02">
        <w:tc>
          <w:tcPr>
            <w:tcW w:w="817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169" w:type="dxa"/>
          </w:tcPr>
          <w:p w:rsidR="00942C57" w:rsidRPr="00410E79" w:rsidRDefault="00942C57" w:rsidP="00711281">
            <w:pPr>
              <w:tabs>
                <w:tab w:val="left" w:pos="3420"/>
              </w:tabs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42C57" w:rsidRPr="00A3118E" w:rsidRDefault="00942C57" w:rsidP="00942C57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sectPr w:rsidR="00942C57" w:rsidRPr="00A3118E" w:rsidSect="005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F5B78"/>
    <w:rsid w:val="0020262D"/>
    <w:rsid w:val="00214832"/>
    <w:rsid w:val="00244270"/>
    <w:rsid w:val="00251CC8"/>
    <w:rsid w:val="002A44B0"/>
    <w:rsid w:val="0031188E"/>
    <w:rsid w:val="0038331A"/>
    <w:rsid w:val="003D0E7B"/>
    <w:rsid w:val="00456E85"/>
    <w:rsid w:val="004860ED"/>
    <w:rsid w:val="00517793"/>
    <w:rsid w:val="0054352D"/>
    <w:rsid w:val="005B1806"/>
    <w:rsid w:val="00620357"/>
    <w:rsid w:val="00655822"/>
    <w:rsid w:val="008019CF"/>
    <w:rsid w:val="00891716"/>
    <w:rsid w:val="008A5E5C"/>
    <w:rsid w:val="00942C57"/>
    <w:rsid w:val="009E48B1"/>
    <w:rsid w:val="00A27FD7"/>
    <w:rsid w:val="00A3118E"/>
    <w:rsid w:val="00A81BBD"/>
    <w:rsid w:val="00A95371"/>
    <w:rsid w:val="00AF441A"/>
    <w:rsid w:val="00AF6149"/>
    <w:rsid w:val="00B0366C"/>
    <w:rsid w:val="00B040E8"/>
    <w:rsid w:val="00B63748"/>
    <w:rsid w:val="00B868CD"/>
    <w:rsid w:val="00C11A84"/>
    <w:rsid w:val="00C15DF3"/>
    <w:rsid w:val="00C4359F"/>
    <w:rsid w:val="00CB7687"/>
    <w:rsid w:val="00CD23BD"/>
    <w:rsid w:val="00D44E1D"/>
    <w:rsid w:val="00DF2BCC"/>
    <w:rsid w:val="00EB01BE"/>
    <w:rsid w:val="00F52F02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0F94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942C5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2024-06-03T09:32:00Z</cp:lastPrinted>
  <dcterms:created xsi:type="dcterms:W3CDTF">2024-02-07T04:26:00Z</dcterms:created>
  <dcterms:modified xsi:type="dcterms:W3CDTF">2024-09-24T10:58:00Z</dcterms:modified>
</cp:coreProperties>
</file>