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44" w:rsidRPr="00FF7F86" w:rsidRDefault="00CB5D44" w:rsidP="00CB5D44">
      <w:pPr>
        <w:pStyle w:val="6"/>
        <w:rPr>
          <w:caps/>
          <w:sz w:val="24"/>
          <w:szCs w:val="24"/>
        </w:rPr>
      </w:pPr>
      <w:r w:rsidRPr="00FF7F86">
        <w:rPr>
          <w:caps/>
          <w:sz w:val="24"/>
          <w:szCs w:val="24"/>
        </w:rPr>
        <w:t xml:space="preserve">Администрация </w:t>
      </w:r>
    </w:p>
    <w:p w:rsidR="00CB5D44" w:rsidRPr="00FF7F86" w:rsidRDefault="007D14D8" w:rsidP="00CB5D44">
      <w:pPr>
        <w:pStyle w:val="6"/>
        <w:rPr>
          <w:caps/>
          <w:sz w:val="24"/>
          <w:szCs w:val="24"/>
        </w:rPr>
      </w:pPr>
      <w:r w:rsidRPr="00FF7F86">
        <w:rPr>
          <w:caps/>
          <w:sz w:val="24"/>
          <w:szCs w:val="24"/>
        </w:rPr>
        <w:t>сельс</w:t>
      </w:r>
      <w:r w:rsidR="00CB5D44" w:rsidRPr="00FF7F86">
        <w:rPr>
          <w:caps/>
          <w:sz w:val="24"/>
          <w:szCs w:val="24"/>
        </w:rPr>
        <w:t xml:space="preserve">кого поселения </w:t>
      </w:r>
      <w:r w:rsidRPr="00FF7F86">
        <w:rPr>
          <w:caps/>
          <w:sz w:val="24"/>
          <w:szCs w:val="24"/>
        </w:rPr>
        <w:t>половинка</w:t>
      </w:r>
    </w:p>
    <w:p w:rsidR="00CB5D44" w:rsidRPr="00FF7F86" w:rsidRDefault="00CB5D44" w:rsidP="00CB5D44">
      <w:pPr>
        <w:jc w:val="center"/>
        <w:rPr>
          <w:b/>
        </w:rPr>
      </w:pPr>
      <w:r w:rsidRPr="00FF7F86">
        <w:rPr>
          <w:b/>
        </w:rPr>
        <w:t>Кондинского района</w:t>
      </w:r>
    </w:p>
    <w:p w:rsidR="00CB5D44" w:rsidRPr="00FF7F86" w:rsidRDefault="00CB5D44" w:rsidP="00CB5D44">
      <w:pPr>
        <w:jc w:val="center"/>
        <w:rPr>
          <w:b/>
        </w:rPr>
      </w:pPr>
      <w:r w:rsidRPr="00FF7F86">
        <w:rPr>
          <w:b/>
        </w:rPr>
        <w:t>Ханты-Мансийского автономного округа - Югры</w:t>
      </w:r>
    </w:p>
    <w:p w:rsidR="00CB5D44" w:rsidRPr="004862C1" w:rsidRDefault="00CB5D44" w:rsidP="00CB5D44">
      <w:pPr>
        <w:pStyle w:val="6"/>
        <w:jc w:val="left"/>
        <w:rPr>
          <w:sz w:val="20"/>
        </w:rPr>
      </w:pPr>
    </w:p>
    <w:p w:rsidR="00CB5D44" w:rsidRPr="00FF7F86" w:rsidRDefault="00CB5D44" w:rsidP="00CB5D44">
      <w:pPr>
        <w:pStyle w:val="6"/>
        <w:rPr>
          <w:caps/>
          <w:szCs w:val="28"/>
        </w:rPr>
      </w:pPr>
      <w:r w:rsidRPr="00FF7F86">
        <w:rPr>
          <w:caps/>
          <w:szCs w:val="28"/>
        </w:rPr>
        <w:t>ПОСТАНОВЛЕНИЕ</w:t>
      </w:r>
    </w:p>
    <w:p w:rsidR="00CB5D44" w:rsidRPr="004862C1" w:rsidRDefault="00CB5D44" w:rsidP="00CB5D44">
      <w:pPr>
        <w:rPr>
          <w:sz w:val="20"/>
          <w:szCs w:val="20"/>
        </w:rPr>
      </w:pPr>
    </w:p>
    <w:p w:rsidR="00CB5D44" w:rsidRPr="00FF7F86" w:rsidRDefault="00CB5D44" w:rsidP="00CB5D44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F7F8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от </w:t>
      </w:r>
      <w:r w:rsidR="00E54FA2">
        <w:rPr>
          <w:rFonts w:ascii="Times New Roman" w:hAnsi="Times New Roman" w:cs="Times New Roman"/>
          <w:b w:val="0"/>
          <w:i w:val="0"/>
          <w:sz w:val="24"/>
          <w:szCs w:val="24"/>
        </w:rPr>
        <w:t>1</w:t>
      </w:r>
      <w:r w:rsidR="00902517">
        <w:rPr>
          <w:rFonts w:ascii="Times New Roman" w:hAnsi="Times New Roman" w:cs="Times New Roman"/>
          <w:b w:val="0"/>
          <w:i w:val="0"/>
          <w:sz w:val="24"/>
          <w:szCs w:val="24"/>
        </w:rPr>
        <w:t>7</w:t>
      </w:r>
      <w:r w:rsidR="0026105A" w:rsidRPr="00FF7F8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902517">
        <w:rPr>
          <w:rFonts w:ascii="Times New Roman" w:hAnsi="Times New Roman" w:cs="Times New Roman"/>
          <w:b w:val="0"/>
          <w:i w:val="0"/>
          <w:sz w:val="24"/>
          <w:szCs w:val="24"/>
        </w:rPr>
        <w:t>мая</w:t>
      </w:r>
      <w:r w:rsidR="00E54FA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FF7F86">
        <w:rPr>
          <w:rFonts w:ascii="Times New Roman" w:hAnsi="Times New Roman" w:cs="Times New Roman"/>
          <w:b w:val="0"/>
          <w:i w:val="0"/>
          <w:sz w:val="24"/>
          <w:szCs w:val="24"/>
        </w:rPr>
        <w:t>20</w:t>
      </w:r>
      <w:r w:rsidR="00B05B96" w:rsidRPr="00FF7F86">
        <w:rPr>
          <w:rFonts w:ascii="Times New Roman" w:hAnsi="Times New Roman" w:cs="Times New Roman"/>
          <w:b w:val="0"/>
          <w:i w:val="0"/>
          <w:sz w:val="24"/>
          <w:szCs w:val="24"/>
        </w:rPr>
        <w:t>2</w:t>
      </w:r>
      <w:r w:rsidR="00902517">
        <w:rPr>
          <w:rFonts w:ascii="Times New Roman" w:hAnsi="Times New Roman" w:cs="Times New Roman"/>
          <w:b w:val="0"/>
          <w:i w:val="0"/>
          <w:sz w:val="24"/>
          <w:szCs w:val="24"/>
        </w:rPr>
        <w:t>4</w:t>
      </w:r>
      <w:r w:rsidRPr="00FF7F8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года                                                                                   </w:t>
      </w:r>
      <w:r w:rsidR="0026105A" w:rsidRPr="00FF7F8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</w:t>
      </w:r>
      <w:r w:rsidR="00F442A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</w:t>
      </w:r>
      <w:r w:rsidR="0026105A" w:rsidRPr="00FF7F8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FF7F86">
        <w:rPr>
          <w:rFonts w:ascii="Times New Roman" w:hAnsi="Times New Roman" w:cs="Times New Roman"/>
          <w:b w:val="0"/>
          <w:i w:val="0"/>
          <w:sz w:val="24"/>
          <w:szCs w:val="24"/>
        </w:rPr>
        <w:t>№</w:t>
      </w:r>
      <w:r w:rsidR="00F442A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902517">
        <w:rPr>
          <w:rFonts w:ascii="Times New Roman" w:hAnsi="Times New Roman" w:cs="Times New Roman"/>
          <w:b w:val="0"/>
          <w:i w:val="0"/>
          <w:sz w:val="24"/>
          <w:szCs w:val="24"/>
        </w:rPr>
        <w:t>92</w:t>
      </w:r>
    </w:p>
    <w:p w:rsidR="00CB5D44" w:rsidRPr="00FF7F86" w:rsidRDefault="007D14D8" w:rsidP="00CB5D44">
      <w:r w:rsidRPr="00FF7F86">
        <w:t>п</w:t>
      </w:r>
      <w:r w:rsidR="00CB5D44" w:rsidRPr="00FF7F86">
        <w:t>.</w:t>
      </w:r>
      <w:r w:rsidR="00F442AB">
        <w:t xml:space="preserve"> </w:t>
      </w:r>
      <w:r w:rsidRPr="00FF7F86">
        <w:t>Половинка</w:t>
      </w:r>
    </w:p>
    <w:p w:rsidR="00CB5D44" w:rsidRPr="00FF7F86" w:rsidRDefault="00CB5D44" w:rsidP="00CB5D44"/>
    <w:p w:rsidR="00CB5D44" w:rsidRPr="00F442AB" w:rsidRDefault="00CB5D44" w:rsidP="00F442AB">
      <w:pPr>
        <w:jc w:val="center"/>
        <w:rPr>
          <w:b/>
        </w:rPr>
      </w:pPr>
      <w:r w:rsidRPr="00F442AB">
        <w:rPr>
          <w:b/>
        </w:rPr>
        <w:t>Об утверждении отчета об исполнении</w:t>
      </w:r>
      <w:r w:rsidR="00F442AB" w:rsidRPr="00F442AB">
        <w:rPr>
          <w:b/>
        </w:rPr>
        <w:t xml:space="preserve"> бю</w:t>
      </w:r>
      <w:r w:rsidRPr="00F442AB">
        <w:rPr>
          <w:b/>
        </w:rPr>
        <w:t>джета муниципального образования</w:t>
      </w:r>
    </w:p>
    <w:p w:rsidR="00CB5D44" w:rsidRPr="00F442AB" w:rsidRDefault="007D14D8" w:rsidP="00F442AB">
      <w:pPr>
        <w:jc w:val="center"/>
        <w:rPr>
          <w:b/>
        </w:rPr>
      </w:pPr>
      <w:r w:rsidRPr="00F442AB">
        <w:rPr>
          <w:b/>
        </w:rPr>
        <w:t>сель</w:t>
      </w:r>
      <w:r w:rsidR="00CB5D44" w:rsidRPr="00F442AB">
        <w:rPr>
          <w:b/>
        </w:rPr>
        <w:t xml:space="preserve">ское поселение </w:t>
      </w:r>
      <w:r w:rsidRPr="00F442AB">
        <w:rPr>
          <w:b/>
        </w:rPr>
        <w:t>Половинка</w:t>
      </w:r>
      <w:r w:rsidR="00F442AB" w:rsidRPr="00F442AB">
        <w:rPr>
          <w:b/>
        </w:rPr>
        <w:t xml:space="preserve"> </w:t>
      </w:r>
      <w:r w:rsidR="00CB5D44" w:rsidRPr="00F442AB">
        <w:rPr>
          <w:b/>
        </w:rPr>
        <w:t xml:space="preserve">за </w:t>
      </w:r>
      <w:r w:rsidR="00B05B96" w:rsidRPr="00F442AB">
        <w:rPr>
          <w:b/>
        </w:rPr>
        <w:t>1 квартал 202</w:t>
      </w:r>
      <w:r w:rsidR="00F87B46">
        <w:rPr>
          <w:b/>
        </w:rPr>
        <w:t>4</w:t>
      </w:r>
      <w:r w:rsidR="00CB5D44" w:rsidRPr="00F442AB">
        <w:rPr>
          <w:b/>
        </w:rPr>
        <w:t xml:space="preserve"> года</w:t>
      </w:r>
    </w:p>
    <w:p w:rsidR="00CB5D44" w:rsidRPr="00F442AB" w:rsidRDefault="00CB5D44" w:rsidP="00CB5D44">
      <w:pPr>
        <w:rPr>
          <w:b/>
        </w:rPr>
      </w:pPr>
    </w:p>
    <w:p w:rsidR="00CB5D44" w:rsidRPr="00FF7F86" w:rsidRDefault="00CB5D44" w:rsidP="00B01C06">
      <w:pPr>
        <w:ind w:firstLine="709"/>
        <w:jc w:val="both"/>
      </w:pPr>
      <w:r w:rsidRPr="00FF7F86">
        <w:t>В соответствии со статьей 264.2 Бюджетного кодекса Российской Федерации:</w:t>
      </w:r>
    </w:p>
    <w:p w:rsidR="00B05B96" w:rsidRPr="00FF7F86" w:rsidRDefault="00661494" w:rsidP="00B05B96">
      <w:pPr>
        <w:ind w:firstLine="709"/>
        <w:jc w:val="both"/>
      </w:pPr>
      <w:r w:rsidRPr="00FF7F86">
        <w:t xml:space="preserve">1. </w:t>
      </w:r>
      <w:r w:rsidR="00CB5D44" w:rsidRPr="00FF7F86">
        <w:t xml:space="preserve">Утвердить отчет об исполнении бюджета </w:t>
      </w:r>
      <w:r w:rsidR="00092ADD" w:rsidRPr="00FF7F86">
        <w:t>сель</w:t>
      </w:r>
      <w:r w:rsidR="00CB5D44" w:rsidRPr="00FF7F86">
        <w:t xml:space="preserve">ского поселения </w:t>
      </w:r>
      <w:r w:rsidR="00092ADD" w:rsidRPr="00FF7F86">
        <w:t>Половинка</w:t>
      </w:r>
      <w:r w:rsidR="00CB5D44" w:rsidRPr="00FF7F86">
        <w:t xml:space="preserve"> за </w:t>
      </w:r>
      <w:r w:rsidR="007E6553" w:rsidRPr="00FF7F86">
        <w:t xml:space="preserve">1 квартал </w:t>
      </w:r>
      <w:r w:rsidR="006F1AE7" w:rsidRPr="00FF7F86">
        <w:t>202</w:t>
      </w:r>
      <w:r w:rsidR="00F87B46">
        <w:t>4</w:t>
      </w:r>
      <w:r w:rsidR="00CB5D44" w:rsidRPr="00FF7F86">
        <w:t xml:space="preserve"> года по доходам в сумме </w:t>
      </w:r>
      <w:r w:rsidR="00F87B46">
        <w:t>6 049 475,18</w:t>
      </w:r>
      <w:r w:rsidR="00CB5D44" w:rsidRPr="00FF7F86">
        <w:t xml:space="preserve"> рубл</w:t>
      </w:r>
      <w:r w:rsidR="002C2088">
        <w:t>ей</w:t>
      </w:r>
      <w:r w:rsidR="00CB5D44" w:rsidRPr="00FF7F86">
        <w:t xml:space="preserve">, по расходам </w:t>
      </w:r>
      <w:r w:rsidR="002C2088">
        <w:t>6</w:t>
      </w:r>
      <w:r w:rsidR="00F87B46">
        <w:t> 813 419,91</w:t>
      </w:r>
      <w:r w:rsidR="00CB5D44" w:rsidRPr="00FF7F86">
        <w:t xml:space="preserve"> рубл</w:t>
      </w:r>
      <w:r w:rsidR="00F87B46">
        <w:t>ь</w:t>
      </w:r>
      <w:r w:rsidR="00CB5D44" w:rsidRPr="00FF7F86">
        <w:t xml:space="preserve"> с превышением </w:t>
      </w:r>
      <w:r w:rsidR="00F87B46">
        <w:t>расходов</w:t>
      </w:r>
      <w:r w:rsidR="00A673D0" w:rsidRPr="00FF7F86">
        <w:t xml:space="preserve"> </w:t>
      </w:r>
      <w:r w:rsidR="00CB5D44" w:rsidRPr="00FF7F86">
        <w:t xml:space="preserve">над </w:t>
      </w:r>
      <w:r w:rsidR="00F87B46">
        <w:t>доходами</w:t>
      </w:r>
      <w:r w:rsidR="00A673D0" w:rsidRPr="00FF7F86">
        <w:t xml:space="preserve"> </w:t>
      </w:r>
      <w:r w:rsidR="00CB5D44" w:rsidRPr="00FF7F86">
        <w:t xml:space="preserve">в сумме </w:t>
      </w:r>
      <w:r w:rsidR="00F87B46">
        <w:t>763 944,73</w:t>
      </w:r>
      <w:r w:rsidR="00B33155" w:rsidRPr="00FF7F86">
        <w:t xml:space="preserve"> </w:t>
      </w:r>
      <w:r w:rsidR="00CB5D44" w:rsidRPr="00FF7F86">
        <w:t>рублей</w:t>
      </w:r>
      <w:r w:rsidRPr="00FF7F86">
        <w:t>.</w:t>
      </w:r>
    </w:p>
    <w:p w:rsidR="00B05B96" w:rsidRPr="00FF7F86" w:rsidRDefault="00661494" w:rsidP="00B05B96">
      <w:pPr>
        <w:ind w:firstLine="709"/>
        <w:jc w:val="both"/>
      </w:pPr>
      <w:r w:rsidRPr="00FF7F86">
        <w:t xml:space="preserve">2. Утвердить показатели исполнения бюджета </w:t>
      </w:r>
      <w:r w:rsidR="00092ADD" w:rsidRPr="00FF7F86">
        <w:t>сель</w:t>
      </w:r>
      <w:r w:rsidRPr="00FF7F86">
        <w:t xml:space="preserve">ского поселения </w:t>
      </w:r>
      <w:r w:rsidR="00092ADD" w:rsidRPr="00FF7F86">
        <w:t>Половинка</w:t>
      </w:r>
      <w:r w:rsidRPr="00FF7F86">
        <w:t xml:space="preserve"> </w:t>
      </w:r>
      <w:r w:rsidR="00B05B96" w:rsidRPr="00FF7F86">
        <w:t>за 1 квартал 202</w:t>
      </w:r>
      <w:r w:rsidR="00F87B46">
        <w:t>4</w:t>
      </w:r>
      <w:r w:rsidR="00B05B96" w:rsidRPr="00FF7F86">
        <w:t xml:space="preserve"> года</w:t>
      </w:r>
      <w:r w:rsidRPr="00FF7F86">
        <w:t>:</w:t>
      </w:r>
    </w:p>
    <w:p w:rsidR="00B05B96" w:rsidRPr="00FF7F86" w:rsidRDefault="00661494" w:rsidP="00B05B96">
      <w:pPr>
        <w:ind w:firstLine="709"/>
        <w:jc w:val="both"/>
      </w:pPr>
      <w:r w:rsidRPr="00FF7F86">
        <w:t xml:space="preserve">2.1. по доходам бюджета муниципального образования </w:t>
      </w:r>
      <w:r w:rsidR="00092ADD" w:rsidRPr="00FF7F86">
        <w:t>сель</w:t>
      </w:r>
      <w:r w:rsidRPr="00FF7F86">
        <w:t xml:space="preserve">ское поселение </w:t>
      </w:r>
      <w:r w:rsidR="00092ADD" w:rsidRPr="00FF7F86">
        <w:t>Половинка</w:t>
      </w:r>
      <w:r w:rsidRPr="00FF7F86">
        <w:t xml:space="preserve"> </w:t>
      </w:r>
      <w:r w:rsidR="00B05B96" w:rsidRPr="00FF7F86">
        <w:t>за 1 квартал 202</w:t>
      </w:r>
      <w:r w:rsidR="00F87B46">
        <w:t>4</w:t>
      </w:r>
      <w:r w:rsidR="00B05B96" w:rsidRPr="00FF7F86">
        <w:t xml:space="preserve"> года </w:t>
      </w:r>
      <w:r w:rsidRPr="00FF7F86">
        <w:t>по кодам классификации доходов бюджетов (приложение 1);</w:t>
      </w:r>
    </w:p>
    <w:p w:rsidR="00661494" w:rsidRPr="00FF7F86" w:rsidRDefault="00661494" w:rsidP="00B05B96">
      <w:pPr>
        <w:ind w:firstLine="709"/>
        <w:jc w:val="both"/>
      </w:pPr>
      <w:r w:rsidRPr="00FF7F86">
        <w:t xml:space="preserve">2.2. по распределению расходов бюджета муниципального образования </w:t>
      </w:r>
      <w:r w:rsidR="00092ADD" w:rsidRPr="00FF7F86">
        <w:t>сель</w:t>
      </w:r>
      <w:r w:rsidRPr="00FF7F86">
        <w:t xml:space="preserve">ское поселение </w:t>
      </w:r>
      <w:r w:rsidR="00092ADD" w:rsidRPr="00FF7F86">
        <w:t>Половинка</w:t>
      </w:r>
      <w:r w:rsidRPr="00FF7F86">
        <w:t xml:space="preserve"> </w:t>
      </w:r>
      <w:r w:rsidR="00B05B96" w:rsidRPr="00FF7F86">
        <w:t>за 1 квартал 202</w:t>
      </w:r>
      <w:r w:rsidR="00F87B46">
        <w:t>4</w:t>
      </w:r>
      <w:r w:rsidR="00B05B96" w:rsidRPr="00FF7F86">
        <w:t xml:space="preserve"> года</w:t>
      </w:r>
      <w:r w:rsidRPr="00FF7F86">
        <w:t xml:space="preserve"> по разделам, подразделам классификации расходов бюджетов (приложение 2);</w:t>
      </w:r>
    </w:p>
    <w:p w:rsidR="00661494" w:rsidRPr="00FF7F86" w:rsidRDefault="00661494" w:rsidP="00661494">
      <w:pPr>
        <w:ind w:firstLine="709"/>
        <w:jc w:val="both"/>
      </w:pPr>
      <w:r w:rsidRPr="00FF7F86">
        <w:t xml:space="preserve">2.3. по источникам финансирования дефицита бюджета муниципального образования </w:t>
      </w:r>
      <w:r w:rsidR="00092ADD" w:rsidRPr="00FF7F86">
        <w:t>сель</w:t>
      </w:r>
      <w:r w:rsidRPr="00FF7F86">
        <w:t xml:space="preserve">ское поселение </w:t>
      </w:r>
      <w:r w:rsidR="00092ADD" w:rsidRPr="00FF7F86">
        <w:t>Половинка</w:t>
      </w:r>
      <w:r w:rsidRPr="00FF7F86">
        <w:t xml:space="preserve"> </w:t>
      </w:r>
      <w:r w:rsidR="00B05B96" w:rsidRPr="00FF7F86">
        <w:t>за 1 квартал 202</w:t>
      </w:r>
      <w:r w:rsidR="00F87B46">
        <w:t>4</w:t>
      </w:r>
      <w:r w:rsidR="00B05B96" w:rsidRPr="00FF7F86">
        <w:t xml:space="preserve"> года </w:t>
      </w:r>
      <w:r w:rsidRPr="00FF7F86">
        <w:t>по кодам классификации источников финансирования дефицитов бюджетов (приложение 3)</w:t>
      </w:r>
      <w:r w:rsidR="0026105A" w:rsidRPr="00FF7F86">
        <w:t>.</w:t>
      </w:r>
    </w:p>
    <w:p w:rsidR="00CB5D44" w:rsidRPr="00FF7F86" w:rsidRDefault="00CB5D44" w:rsidP="00B01C06">
      <w:pPr>
        <w:ind w:firstLine="709"/>
        <w:jc w:val="both"/>
      </w:pPr>
      <w:r w:rsidRPr="00FF7F86">
        <w:t xml:space="preserve">Определить, что держателем оригинала отчета об исполнении бюджета муниципального  образования  </w:t>
      </w:r>
      <w:r w:rsidR="00092ADD" w:rsidRPr="00FF7F86">
        <w:t>сель</w:t>
      </w:r>
      <w:r w:rsidRPr="00FF7F86">
        <w:t xml:space="preserve">ское  поселение </w:t>
      </w:r>
      <w:r w:rsidR="00607CCA" w:rsidRPr="00FF7F86">
        <w:t xml:space="preserve"> </w:t>
      </w:r>
      <w:r w:rsidR="00092ADD" w:rsidRPr="00FF7F86">
        <w:t>Половинка</w:t>
      </w:r>
      <w:r w:rsidRPr="00FF7F86">
        <w:t xml:space="preserve"> </w:t>
      </w:r>
      <w:r w:rsidR="00B05B96" w:rsidRPr="00FF7F86">
        <w:t>за 1 квартал 202</w:t>
      </w:r>
      <w:r w:rsidR="00F87B46">
        <w:t>4</w:t>
      </w:r>
      <w:r w:rsidR="00B05B96" w:rsidRPr="00FF7F86">
        <w:t xml:space="preserve"> года </w:t>
      </w:r>
      <w:r w:rsidRPr="00FF7F86">
        <w:t xml:space="preserve">является </w:t>
      </w:r>
      <w:r w:rsidR="003E680B" w:rsidRPr="00FF7F86">
        <w:t>финансовый отдел</w:t>
      </w:r>
      <w:r w:rsidRPr="00FF7F86">
        <w:t xml:space="preserve"> администрации </w:t>
      </w:r>
      <w:r w:rsidR="00092ADD" w:rsidRPr="00FF7F86">
        <w:t>сель</w:t>
      </w:r>
      <w:r w:rsidRPr="00FF7F86">
        <w:t xml:space="preserve">ского поселения </w:t>
      </w:r>
      <w:r w:rsidR="00092ADD" w:rsidRPr="00FF7F86">
        <w:t>Половинка</w:t>
      </w:r>
      <w:r w:rsidRPr="00FF7F86">
        <w:t>.</w:t>
      </w:r>
    </w:p>
    <w:p w:rsidR="00CB5D44" w:rsidRPr="00FF7F86" w:rsidRDefault="00661494" w:rsidP="00B01C06">
      <w:pPr>
        <w:ind w:firstLine="709"/>
        <w:jc w:val="both"/>
      </w:pPr>
      <w:r w:rsidRPr="00FF7F86">
        <w:t>3</w:t>
      </w:r>
      <w:r w:rsidR="00CB5D44" w:rsidRPr="00FF7F86">
        <w:t xml:space="preserve">. Направить настоящее постановление об исполнении бюджета </w:t>
      </w:r>
      <w:r w:rsidR="00DE17AF" w:rsidRPr="00FF7F86">
        <w:t>сель</w:t>
      </w:r>
      <w:r w:rsidR="00CB5D44" w:rsidRPr="00FF7F86">
        <w:t xml:space="preserve">ского поселения </w:t>
      </w:r>
      <w:r w:rsidR="00DE17AF" w:rsidRPr="00FF7F86">
        <w:t>Половинка</w:t>
      </w:r>
      <w:r w:rsidR="00CB5D44" w:rsidRPr="00FF7F86">
        <w:t xml:space="preserve"> </w:t>
      </w:r>
      <w:r w:rsidR="00B05B96" w:rsidRPr="00FF7F86">
        <w:t>за 1 квартал 202</w:t>
      </w:r>
      <w:r w:rsidR="00F87B46">
        <w:t>4</w:t>
      </w:r>
      <w:r w:rsidR="00B05B96" w:rsidRPr="00FF7F86">
        <w:t xml:space="preserve"> года </w:t>
      </w:r>
      <w:r w:rsidR="00CB5D44" w:rsidRPr="00FF7F86">
        <w:t xml:space="preserve">Совету депутатов </w:t>
      </w:r>
      <w:r w:rsidR="00DE17AF" w:rsidRPr="00FF7F86">
        <w:t>сель</w:t>
      </w:r>
      <w:r w:rsidR="00CB5D44" w:rsidRPr="00FF7F86">
        <w:t xml:space="preserve">ского поселения </w:t>
      </w:r>
      <w:r w:rsidR="00DE17AF" w:rsidRPr="00FF7F86">
        <w:t>Половинка</w:t>
      </w:r>
      <w:r w:rsidR="00CB5D44" w:rsidRPr="00FF7F86">
        <w:t xml:space="preserve"> для сведения.</w:t>
      </w:r>
    </w:p>
    <w:p w:rsidR="00CB5D44" w:rsidRPr="00FF7F86" w:rsidRDefault="00661494" w:rsidP="00B01C06">
      <w:pPr>
        <w:ind w:firstLine="709"/>
        <w:jc w:val="both"/>
      </w:pPr>
      <w:r w:rsidRPr="00FF7F86">
        <w:t>4</w:t>
      </w:r>
      <w:r w:rsidR="00CB5D44" w:rsidRPr="00FF7F86">
        <w:t>. Настоящее постановление вступает в силу со дня его подписания.</w:t>
      </w:r>
    </w:p>
    <w:p w:rsidR="00CB5D44" w:rsidRPr="00FF7F86" w:rsidRDefault="00661494" w:rsidP="00B01C06">
      <w:pPr>
        <w:ind w:firstLine="709"/>
        <w:jc w:val="both"/>
      </w:pPr>
      <w:r w:rsidRPr="00FF7F86">
        <w:t>5</w:t>
      </w:r>
      <w:r w:rsidR="00CB5D44" w:rsidRPr="00FF7F86">
        <w:t xml:space="preserve">. </w:t>
      </w:r>
      <w:proofErr w:type="gramStart"/>
      <w:r w:rsidR="00CB5D44" w:rsidRPr="00FF7F86">
        <w:t>Контроль за</w:t>
      </w:r>
      <w:proofErr w:type="gramEnd"/>
      <w:r w:rsidR="00CB5D44" w:rsidRPr="00FF7F86">
        <w:t xml:space="preserve"> выполнением постановления оставляю за собой.</w:t>
      </w:r>
    </w:p>
    <w:p w:rsidR="00CB5D44" w:rsidRPr="00FF7F86" w:rsidRDefault="00CB5D44" w:rsidP="00B01C06">
      <w:pPr>
        <w:ind w:firstLine="709"/>
        <w:jc w:val="both"/>
      </w:pPr>
    </w:p>
    <w:p w:rsidR="00CB5D44" w:rsidRPr="00FF7F86" w:rsidRDefault="00CB5D44" w:rsidP="00CB5D44">
      <w:pPr>
        <w:jc w:val="both"/>
      </w:pPr>
    </w:p>
    <w:p w:rsidR="00CB5D44" w:rsidRDefault="00CB5D44" w:rsidP="00CB5D44">
      <w:pPr>
        <w:jc w:val="both"/>
      </w:pPr>
    </w:p>
    <w:p w:rsidR="003578AC" w:rsidRDefault="003578AC" w:rsidP="00CB5D44">
      <w:pPr>
        <w:jc w:val="both"/>
      </w:pPr>
    </w:p>
    <w:p w:rsidR="003578AC" w:rsidRPr="00FF7F86" w:rsidRDefault="003578AC" w:rsidP="00CB5D44">
      <w:pPr>
        <w:jc w:val="both"/>
      </w:pPr>
    </w:p>
    <w:p w:rsidR="00CB5D44" w:rsidRPr="00FF7F86" w:rsidRDefault="006F1AE7" w:rsidP="00CB5D44">
      <w:pPr>
        <w:jc w:val="both"/>
      </w:pPr>
      <w:r w:rsidRPr="00FF7F86">
        <w:t>Г</w:t>
      </w:r>
      <w:r w:rsidR="00CB5D44" w:rsidRPr="00FF7F86">
        <w:t>лав</w:t>
      </w:r>
      <w:r w:rsidRPr="00FF7F86">
        <w:t xml:space="preserve">а </w:t>
      </w:r>
      <w:r w:rsidR="00DE17AF" w:rsidRPr="00FF7F86">
        <w:t>сель</w:t>
      </w:r>
      <w:r w:rsidR="00CB5D44" w:rsidRPr="00FF7F86">
        <w:t xml:space="preserve">ского поселения </w:t>
      </w:r>
      <w:r w:rsidR="003C610E">
        <w:t>Половинка</w:t>
      </w:r>
      <w:r w:rsidR="00CB5D44" w:rsidRPr="00FF7F86">
        <w:t xml:space="preserve">  </w:t>
      </w:r>
      <w:r w:rsidR="00CB5D44" w:rsidRPr="00FF7F86">
        <w:tab/>
        <w:t xml:space="preserve">                           </w:t>
      </w:r>
      <w:r w:rsidR="00DE17AF" w:rsidRPr="00FF7F86">
        <w:t xml:space="preserve">                      </w:t>
      </w:r>
      <w:r w:rsidR="00CB5D44" w:rsidRPr="00FF7F86">
        <w:t xml:space="preserve"> </w:t>
      </w:r>
      <w:r w:rsidR="00F87B46">
        <w:t>Е.Е. Михайлова</w:t>
      </w:r>
    </w:p>
    <w:p w:rsidR="00CB5D44" w:rsidRDefault="00CB5D44" w:rsidP="00CB5D44">
      <w:pPr>
        <w:jc w:val="both"/>
      </w:pPr>
    </w:p>
    <w:p w:rsidR="003C610E" w:rsidRDefault="003C610E" w:rsidP="00CB5D44">
      <w:pPr>
        <w:jc w:val="both"/>
      </w:pPr>
    </w:p>
    <w:p w:rsidR="003C610E" w:rsidRDefault="003C610E" w:rsidP="00CB5D44">
      <w:pPr>
        <w:jc w:val="both"/>
      </w:pPr>
    </w:p>
    <w:p w:rsidR="003C610E" w:rsidRDefault="003C610E" w:rsidP="00CB5D44">
      <w:pPr>
        <w:jc w:val="both"/>
      </w:pPr>
    </w:p>
    <w:p w:rsidR="003C610E" w:rsidRDefault="003C610E" w:rsidP="00CB5D44">
      <w:pPr>
        <w:jc w:val="both"/>
      </w:pPr>
    </w:p>
    <w:p w:rsidR="003C610E" w:rsidRDefault="003C610E" w:rsidP="00CB5D44">
      <w:pPr>
        <w:jc w:val="both"/>
      </w:pPr>
    </w:p>
    <w:p w:rsidR="003C610E" w:rsidRDefault="003C610E" w:rsidP="00CB5D44">
      <w:pPr>
        <w:jc w:val="both"/>
      </w:pPr>
    </w:p>
    <w:p w:rsidR="003578AC" w:rsidRDefault="003578AC" w:rsidP="00CB5D44">
      <w:pPr>
        <w:jc w:val="both"/>
      </w:pPr>
    </w:p>
    <w:p w:rsidR="003C610E" w:rsidRDefault="003C610E" w:rsidP="00CB5D44">
      <w:pPr>
        <w:jc w:val="both"/>
      </w:pPr>
    </w:p>
    <w:p w:rsidR="003C610E" w:rsidRDefault="003C610E" w:rsidP="00CB5D44">
      <w:pPr>
        <w:jc w:val="both"/>
      </w:pPr>
    </w:p>
    <w:p w:rsidR="003C610E" w:rsidRPr="00FF7F86" w:rsidRDefault="003C610E" w:rsidP="00CB5D44">
      <w:pPr>
        <w:jc w:val="both"/>
      </w:pPr>
    </w:p>
    <w:p w:rsidR="00CB5D44" w:rsidRDefault="00CB5D44" w:rsidP="00CB5D44">
      <w:pPr>
        <w:jc w:val="right"/>
      </w:pPr>
      <w:r>
        <w:lastRenderedPageBreak/>
        <w:t>Приложение</w:t>
      </w:r>
      <w:r w:rsidR="006C7F1B">
        <w:t xml:space="preserve"> 1</w:t>
      </w:r>
      <w:r>
        <w:t xml:space="preserve"> </w:t>
      </w:r>
    </w:p>
    <w:p w:rsidR="00CB5D44" w:rsidRDefault="00CB5D44" w:rsidP="00CB5D44">
      <w:pPr>
        <w:jc w:val="right"/>
      </w:pPr>
      <w:r>
        <w:t>к постановлению администрации</w:t>
      </w:r>
    </w:p>
    <w:p w:rsidR="00CB5D44" w:rsidRDefault="00661392" w:rsidP="00CB5D44">
      <w:pPr>
        <w:jc w:val="right"/>
      </w:pPr>
      <w:r>
        <w:t>сель</w:t>
      </w:r>
      <w:r w:rsidR="00CB5D44">
        <w:t xml:space="preserve">ского поселения </w:t>
      </w:r>
      <w:r>
        <w:t>Половинка</w:t>
      </w:r>
    </w:p>
    <w:p w:rsidR="00CB5D44" w:rsidRDefault="00CB5D44" w:rsidP="00CB5D44">
      <w:pPr>
        <w:jc w:val="right"/>
      </w:pPr>
      <w:r w:rsidRPr="0026105A">
        <w:t xml:space="preserve">от </w:t>
      </w:r>
      <w:r w:rsidR="00902517">
        <w:t>17 мая</w:t>
      </w:r>
      <w:r w:rsidR="00B05B96">
        <w:t xml:space="preserve"> </w:t>
      </w:r>
      <w:r w:rsidRPr="0026105A">
        <w:t>20</w:t>
      </w:r>
      <w:r w:rsidR="0091076A" w:rsidRPr="0026105A">
        <w:t>2</w:t>
      </w:r>
      <w:r w:rsidR="00902517">
        <w:t>4</w:t>
      </w:r>
      <w:r w:rsidRPr="0026105A">
        <w:t xml:space="preserve"> года №</w:t>
      </w:r>
      <w:r w:rsidR="003578AC">
        <w:t xml:space="preserve"> </w:t>
      </w:r>
      <w:r w:rsidR="00902517">
        <w:t>92</w:t>
      </w:r>
      <w:r w:rsidR="00AB1204" w:rsidRPr="0026105A">
        <w:t xml:space="preserve"> </w:t>
      </w:r>
    </w:p>
    <w:p w:rsidR="00CB5D44" w:rsidRDefault="00CB5D44" w:rsidP="00CB5D44">
      <w:pPr>
        <w:jc w:val="right"/>
      </w:pPr>
    </w:p>
    <w:p w:rsidR="00CB5D44" w:rsidRPr="00200B2D" w:rsidRDefault="00CB5D44" w:rsidP="00CB5D44">
      <w:pPr>
        <w:jc w:val="center"/>
        <w:rPr>
          <w:b/>
        </w:rPr>
      </w:pPr>
      <w:r w:rsidRPr="00200B2D">
        <w:rPr>
          <w:b/>
        </w:rPr>
        <w:t>Отчет об исполнении бюджета</w:t>
      </w:r>
    </w:p>
    <w:p w:rsidR="00CB5D44" w:rsidRPr="00200B2D" w:rsidRDefault="00CB5D44" w:rsidP="00CB5D44">
      <w:pPr>
        <w:jc w:val="center"/>
        <w:rPr>
          <w:b/>
        </w:rPr>
      </w:pPr>
      <w:r w:rsidRPr="00200B2D">
        <w:rPr>
          <w:b/>
        </w:rPr>
        <w:t xml:space="preserve">муниципального образования </w:t>
      </w:r>
      <w:r w:rsidR="008A5A58">
        <w:rPr>
          <w:b/>
        </w:rPr>
        <w:t>сель</w:t>
      </w:r>
      <w:r w:rsidRPr="00200B2D">
        <w:rPr>
          <w:b/>
        </w:rPr>
        <w:t xml:space="preserve">ское поселение </w:t>
      </w:r>
      <w:r w:rsidR="008A5A58">
        <w:rPr>
          <w:b/>
        </w:rPr>
        <w:t>Половинка</w:t>
      </w:r>
    </w:p>
    <w:p w:rsidR="006C7F1B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6C7F1B">
        <w:rPr>
          <w:b/>
        </w:rPr>
        <w:t xml:space="preserve">по кодам классификации доходов бюджетов </w:t>
      </w:r>
    </w:p>
    <w:p w:rsidR="0026105A" w:rsidRDefault="006C7F1B" w:rsidP="0026105A">
      <w:pPr>
        <w:tabs>
          <w:tab w:val="left" w:pos="1260"/>
        </w:tabs>
        <w:ind w:left="360"/>
        <w:jc w:val="center"/>
        <w:rPr>
          <w:b/>
        </w:rPr>
      </w:pPr>
      <w:r>
        <w:rPr>
          <w:b/>
        </w:rPr>
        <w:t>з</w:t>
      </w:r>
      <w:r w:rsidR="00CB5D44" w:rsidRPr="00200B2D">
        <w:rPr>
          <w:b/>
        </w:rPr>
        <w:t xml:space="preserve">а </w:t>
      </w:r>
      <w:r w:rsidR="00B05B96">
        <w:rPr>
          <w:b/>
        </w:rPr>
        <w:t>1 квартал</w:t>
      </w:r>
      <w:r w:rsidR="006F1AE7">
        <w:rPr>
          <w:b/>
        </w:rPr>
        <w:t xml:space="preserve"> 202</w:t>
      </w:r>
      <w:r w:rsidR="00D03574">
        <w:rPr>
          <w:b/>
        </w:rPr>
        <w:t>4</w:t>
      </w:r>
      <w:r w:rsidR="00155B0B">
        <w:rPr>
          <w:b/>
        </w:rPr>
        <w:t xml:space="preserve"> </w:t>
      </w:r>
      <w:r w:rsidR="00CB5D44" w:rsidRPr="00200B2D">
        <w:rPr>
          <w:b/>
        </w:rPr>
        <w:t>года</w:t>
      </w:r>
    </w:p>
    <w:p w:rsidR="0052622C" w:rsidRPr="006C7F1B" w:rsidRDefault="0052622C" w:rsidP="0052622C">
      <w:pPr>
        <w:tabs>
          <w:tab w:val="left" w:pos="1260"/>
        </w:tabs>
        <w:ind w:left="360"/>
        <w:jc w:val="right"/>
      </w:pPr>
      <w:r>
        <w:t>рублей</w:t>
      </w:r>
    </w:p>
    <w:p w:rsidR="0052622C" w:rsidRPr="007B04A6" w:rsidRDefault="0052622C" w:rsidP="0052622C">
      <w:pPr>
        <w:jc w:val="center"/>
        <w:rPr>
          <w:sz w:val="10"/>
        </w:rPr>
      </w:pPr>
    </w:p>
    <w:tbl>
      <w:tblPr>
        <w:tblW w:w="986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4"/>
        <w:gridCol w:w="1117"/>
        <w:gridCol w:w="2126"/>
        <w:gridCol w:w="1380"/>
        <w:gridCol w:w="1366"/>
        <w:gridCol w:w="1291"/>
      </w:tblGrid>
      <w:tr w:rsidR="0052622C" w:rsidRPr="004F77E9" w:rsidTr="00400AFE">
        <w:trPr>
          <w:trHeight w:val="360"/>
        </w:trPr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Уточненный план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Исполнение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52622C" w:rsidRPr="004F77E9" w:rsidTr="00400AFE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2C" w:rsidRPr="004F77E9" w:rsidRDefault="0052622C" w:rsidP="00400A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 xml:space="preserve">код главного </w:t>
            </w:r>
            <w:proofErr w:type="spellStart"/>
            <w:r w:rsidRPr="004F77E9">
              <w:rPr>
                <w:b/>
                <w:bCs/>
                <w:color w:val="000000"/>
                <w:sz w:val="20"/>
                <w:szCs w:val="20"/>
              </w:rPr>
              <w:t>адм-ра</w:t>
            </w:r>
            <w:proofErr w:type="spellEnd"/>
            <w:r w:rsidRPr="004F77E9">
              <w:rPr>
                <w:b/>
                <w:bCs/>
                <w:color w:val="000000"/>
                <w:sz w:val="20"/>
                <w:szCs w:val="20"/>
              </w:rPr>
              <w:t xml:space="preserve"> доходов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код вида и подвида доходов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2C" w:rsidRPr="004F77E9" w:rsidRDefault="0052622C" w:rsidP="00400A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2C" w:rsidRPr="004F77E9" w:rsidRDefault="0052622C" w:rsidP="00400A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2C" w:rsidRPr="004F77E9" w:rsidRDefault="0052622C" w:rsidP="00400A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622C" w:rsidRPr="004F77E9" w:rsidTr="00400AFE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ФЕДЕРАЛЬН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АЯ </w:t>
            </w:r>
            <w:r w:rsidRPr="004F77E9">
              <w:rPr>
                <w:b/>
                <w:bCs/>
                <w:color w:val="000000"/>
                <w:sz w:val="20"/>
                <w:szCs w:val="20"/>
              </w:rPr>
              <w:t>НАЛОГОВ</w:t>
            </w:r>
            <w:r>
              <w:rPr>
                <w:b/>
                <w:bCs/>
                <w:color w:val="000000"/>
                <w:sz w:val="20"/>
                <w:szCs w:val="20"/>
              </w:rPr>
              <w:t>АЯ</w:t>
            </w:r>
            <w:r w:rsidRPr="004F77E9">
              <w:rPr>
                <w:b/>
                <w:bCs/>
                <w:color w:val="000000"/>
                <w:sz w:val="20"/>
                <w:szCs w:val="20"/>
              </w:rPr>
              <w:t xml:space="preserve"> СЛУЖБ</w:t>
            </w: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4F77E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FE29B9" w:rsidP="00400A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8 429 200</w:t>
            </w:r>
            <w:r w:rsidR="0052622C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FE29B9" w:rsidP="00400A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2 959 708,27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FE29B9" w:rsidP="00400A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35,1</w:t>
            </w:r>
          </w:p>
        </w:tc>
      </w:tr>
      <w:tr w:rsidR="0052622C" w:rsidRPr="004F77E9" w:rsidTr="00400AFE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rPr>
                <w:color w:val="000000"/>
                <w:sz w:val="20"/>
                <w:szCs w:val="20"/>
              </w:rPr>
            </w:pPr>
            <w:proofErr w:type="gramStart"/>
            <w:r w:rsidRPr="004F77E9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="00D03574">
              <w:rPr>
                <w:color w:val="000000"/>
                <w:sz w:val="20"/>
                <w:szCs w:val="20"/>
              </w:rPr>
              <w:t>, а также доходов от долевого участия в организации, полученных физическим лицом – налоговым резидентом Российской Федерации в виде дивидендов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10102010 01 0000 110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D035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</w:t>
            </w:r>
            <w:r w:rsidR="00D03574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D035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03574">
              <w:rPr>
                <w:color w:val="000000"/>
                <w:sz w:val="20"/>
                <w:szCs w:val="20"/>
              </w:rPr>
              <w:t> 055 461,37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314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</w:t>
            </w:r>
            <w:r w:rsidR="0043140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2622C" w:rsidRPr="004F77E9" w:rsidTr="00400AFE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Default="0052622C" w:rsidP="00400A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 на доходы физических лиц с доходов, </w:t>
            </w:r>
          </w:p>
          <w:p w:rsidR="0052622C" w:rsidRPr="004F77E9" w:rsidRDefault="0052622C" w:rsidP="00400A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полученных физическими лицами в соответствии со статьёй 228 </w:t>
            </w:r>
            <w:r w:rsidR="00400AFE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алогового кодекса Российской Федерации</w:t>
            </w:r>
            <w:r w:rsidR="00400AFE">
              <w:rPr>
                <w:color w:val="000000"/>
                <w:sz w:val="20"/>
                <w:szCs w:val="20"/>
              </w:rPr>
              <w:t xml:space="preserve"> (за исключением доходов от долевого участия в организации, полученных физическим лицом – налоговым резидентом Российской Федерации в виде дивидендов)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4314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101020</w:t>
            </w:r>
            <w:r>
              <w:rPr>
                <w:color w:val="000000"/>
                <w:sz w:val="20"/>
                <w:szCs w:val="20"/>
              </w:rPr>
              <w:t>3</w:t>
            </w:r>
            <w:r w:rsidRPr="004F77E9">
              <w:rPr>
                <w:color w:val="000000"/>
                <w:sz w:val="20"/>
                <w:szCs w:val="20"/>
              </w:rPr>
              <w:t>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Default="0052622C" w:rsidP="00400A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Default="00431403" w:rsidP="00400A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Default="0052622C" w:rsidP="00400A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2622C" w:rsidRPr="004F77E9" w:rsidTr="00400AFE">
        <w:trPr>
          <w:trHeight w:val="112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4F77E9">
              <w:rPr>
                <w:color w:val="000000"/>
                <w:sz w:val="20"/>
                <w:szCs w:val="20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10302231 01 0000 110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431403" w:rsidP="00400A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1 647 000,00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431403" w:rsidP="00400A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432 669,91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431403" w:rsidP="00400A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</w:t>
            </w:r>
          </w:p>
        </w:tc>
      </w:tr>
      <w:tr w:rsidR="0052622C" w:rsidRPr="004F77E9" w:rsidTr="00400AFE">
        <w:trPr>
          <w:trHeight w:val="14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4F77E9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4F77E9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10302241 01 0000 110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431403" w:rsidP="00400A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431403" w:rsidP="00400A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2 276,37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431403" w:rsidP="00400A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</w:t>
            </w:r>
          </w:p>
        </w:tc>
      </w:tr>
      <w:tr w:rsidR="0052622C" w:rsidRPr="004F77E9" w:rsidTr="00400AFE">
        <w:trPr>
          <w:trHeight w:val="126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10302251 01 0000 110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21042C" w:rsidP="00400A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1 779 000</w:t>
            </w:r>
            <w:r w:rsidR="0052622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21042C" w:rsidP="00400A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493 480,04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21042C" w:rsidP="00400A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27,7</w:t>
            </w:r>
          </w:p>
        </w:tc>
      </w:tr>
      <w:tr w:rsidR="0052622C" w:rsidRPr="004F77E9" w:rsidTr="00400AFE">
        <w:trPr>
          <w:trHeight w:val="132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4F77E9">
              <w:rPr>
                <w:color w:val="000000"/>
                <w:sz w:val="20"/>
                <w:szCs w:val="20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10302261 01 0000 110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2104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21042C">
              <w:rPr>
                <w:color w:val="000000"/>
                <w:sz w:val="20"/>
                <w:szCs w:val="20"/>
              </w:rPr>
              <w:t>233 00</w:t>
            </w: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2104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21042C">
              <w:rPr>
                <w:color w:val="000000"/>
                <w:sz w:val="20"/>
                <w:szCs w:val="20"/>
              </w:rPr>
              <w:t>45 936,52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21042C" w:rsidP="00400A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19,7</w:t>
            </w:r>
          </w:p>
        </w:tc>
      </w:tr>
      <w:tr w:rsidR="0052622C" w:rsidRPr="004F77E9" w:rsidTr="00400AFE">
        <w:trPr>
          <w:trHeight w:val="132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lastRenderedPageBreak/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color w:val="000000"/>
                <w:sz w:val="20"/>
                <w:szCs w:val="20"/>
              </w:rPr>
              <w:t>сель</w:t>
            </w:r>
            <w:r w:rsidRPr="004F77E9">
              <w:rPr>
                <w:color w:val="000000"/>
                <w:sz w:val="20"/>
                <w:szCs w:val="20"/>
              </w:rPr>
              <w:t>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6C152B" w:rsidRDefault="0052622C" w:rsidP="00400AFE">
            <w:pPr>
              <w:jc w:val="center"/>
              <w:rPr>
                <w:color w:val="000000"/>
                <w:sz w:val="20"/>
                <w:szCs w:val="20"/>
              </w:rPr>
            </w:pPr>
            <w:r w:rsidRPr="006C152B">
              <w:rPr>
                <w:color w:val="000000"/>
                <w:sz w:val="20"/>
                <w:szCs w:val="20"/>
              </w:rPr>
              <w:t xml:space="preserve"> 10601030 1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6C152B">
              <w:rPr>
                <w:color w:val="000000"/>
                <w:sz w:val="20"/>
                <w:szCs w:val="20"/>
              </w:rPr>
              <w:t xml:space="preserve">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6C152B" w:rsidRDefault="0052622C" w:rsidP="0021042C">
            <w:pPr>
              <w:jc w:val="right"/>
              <w:rPr>
                <w:color w:val="000000"/>
                <w:sz w:val="20"/>
                <w:szCs w:val="20"/>
              </w:rPr>
            </w:pPr>
            <w:r w:rsidRPr="006C152B">
              <w:rPr>
                <w:color w:val="000000"/>
                <w:sz w:val="20"/>
                <w:szCs w:val="20"/>
              </w:rPr>
              <w:t xml:space="preserve">125 </w:t>
            </w:r>
            <w:r w:rsidR="0021042C">
              <w:rPr>
                <w:color w:val="000000"/>
                <w:sz w:val="20"/>
                <w:szCs w:val="20"/>
              </w:rPr>
              <w:t>1</w:t>
            </w:r>
            <w:r w:rsidRPr="006C152B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687960" w:rsidRDefault="0021042C" w:rsidP="00400A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8 404,73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21042C" w:rsidP="00400A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</w:t>
            </w:r>
          </w:p>
        </w:tc>
      </w:tr>
      <w:tr w:rsidR="0052622C" w:rsidRPr="004F77E9" w:rsidTr="00400AFE">
        <w:trPr>
          <w:trHeight w:val="25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6C152B" w:rsidRDefault="0052622C" w:rsidP="00400AFE">
            <w:pPr>
              <w:jc w:val="center"/>
              <w:rPr>
                <w:color w:val="000000"/>
                <w:sz w:val="20"/>
                <w:szCs w:val="20"/>
              </w:rPr>
            </w:pPr>
            <w:r w:rsidRPr="006C152B">
              <w:rPr>
                <w:color w:val="000000"/>
                <w:sz w:val="20"/>
                <w:szCs w:val="20"/>
              </w:rPr>
              <w:t xml:space="preserve"> 10604011 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6C152B">
              <w:rPr>
                <w:color w:val="000000"/>
                <w:sz w:val="20"/>
                <w:szCs w:val="20"/>
              </w:rPr>
              <w:t xml:space="preserve">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6C152B" w:rsidRDefault="0021042C" w:rsidP="00400A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</w:t>
            </w:r>
            <w:r w:rsidR="0052622C" w:rsidRPr="006C152B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687960" w:rsidRDefault="0021042C" w:rsidP="00400A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923,84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2D03E7" w:rsidRDefault="0021042C" w:rsidP="00400A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</w:t>
            </w:r>
          </w:p>
        </w:tc>
      </w:tr>
      <w:tr w:rsidR="0052622C" w:rsidRPr="004F77E9" w:rsidTr="00400AFE">
        <w:trPr>
          <w:trHeight w:val="25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6C152B" w:rsidRDefault="0052622C" w:rsidP="00400AFE">
            <w:pPr>
              <w:jc w:val="center"/>
              <w:rPr>
                <w:color w:val="000000"/>
                <w:sz w:val="20"/>
                <w:szCs w:val="20"/>
              </w:rPr>
            </w:pPr>
            <w:r w:rsidRPr="006C152B">
              <w:rPr>
                <w:color w:val="000000"/>
                <w:sz w:val="20"/>
                <w:szCs w:val="20"/>
              </w:rPr>
              <w:t xml:space="preserve"> 10604012 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6C152B">
              <w:rPr>
                <w:color w:val="000000"/>
                <w:sz w:val="20"/>
                <w:szCs w:val="20"/>
              </w:rPr>
              <w:t xml:space="preserve">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6C152B" w:rsidRDefault="0052622C" w:rsidP="0021042C">
            <w:pPr>
              <w:jc w:val="right"/>
              <w:rPr>
                <w:color w:val="000000"/>
                <w:sz w:val="20"/>
                <w:szCs w:val="20"/>
              </w:rPr>
            </w:pPr>
            <w:r w:rsidRPr="006C152B">
              <w:rPr>
                <w:color w:val="000000"/>
                <w:sz w:val="20"/>
                <w:szCs w:val="20"/>
              </w:rPr>
              <w:t>2</w:t>
            </w:r>
            <w:r w:rsidR="0021042C">
              <w:rPr>
                <w:color w:val="000000"/>
                <w:sz w:val="20"/>
                <w:szCs w:val="20"/>
              </w:rPr>
              <w:t>5</w:t>
            </w:r>
            <w:r w:rsidRPr="006C152B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687960" w:rsidRDefault="0021042C" w:rsidP="00400A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3 813,90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2D03E7" w:rsidRDefault="0021042C" w:rsidP="00400A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</w:t>
            </w:r>
          </w:p>
        </w:tc>
      </w:tr>
      <w:tr w:rsidR="0052622C" w:rsidRPr="004F77E9" w:rsidTr="00400AFE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</w:t>
            </w:r>
            <w:r>
              <w:rPr>
                <w:color w:val="000000"/>
                <w:sz w:val="20"/>
                <w:szCs w:val="20"/>
              </w:rPr>
              <w:t>сель</w:t>
            </w:r>
            <w:r w:rsidRPr="004F77E9">
              <w:rPr>
                <w:color w:val="000000"/>
                <w:sz w:val="20"/>
                <w:szCs w:val="20"/>
              </w:rPr>
              <w:t>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6C152B" w:rsidRDefault="0052622C" w:rsidP="00400AFE">
            <w:pPr>
              <w:jc w:val="center"/>
              <w:rPr>
                <w:color w:val="000000"/>
                <w:sz w:val="20"/>
                <w:szCs w:val="20"/>
              </w:rPr>
            </w:pPr>
            <w:r w:rsidRPr="006C152B">
              <w:rPr>
                <w:color w:val="000000"/>
                <w:sz w:val="20"/>
                <w:szCs w:val="20"/>
              </w:rPr>
              <w:t xml:space="preserve"> 10606033 1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6C152B">
              <w:rPr>
                <w:color w:val="000000"/>
                <w:sz w:val="20"/>
                <w:szCs w:val="20"/>
              </w:rPr>
              <w:t xml:space="preserve">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6C152B" w:rsidRDefault="0021042C" w:rsidP="00400A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33 05</w:t>
            </w:r>
            <w:r w:rsidR="0052622C" w:rsidRPr="006C15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21042C" w:rsidP="00400A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6 650,00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9B66A9" w:rsidRDefault="0021042C" w:rsidP="00400A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20,1</w:t>
            </w:r>
          </w:p>
        </w:tc>
      </w:tr>
      <w:tr w:rsidR="0052622C" w:rsidRPr="004F77E9" w:rsidTr="00400AFE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</w:t>
            </w:r>
            <w:r>
              <w:rPr>
                <w:color w:val="000000"/>
                <w:sz w:val="20"/>
                <w:szCs w:val="20"/>
              </w:rPr>
              <w:t>сель</w:t>
            </w:r>
            <w:r w:rsidRPr="004F77E9">
              <w:rPr>
                <w:color w:val="000000"/>
                <w:sz w:val="20"/>
                <w:szCs w:val="20"/>
              </w:rPr>
              <w:t>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6C152B" w:rsidRDefault="0052622C" w:rsidP="00400A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10606043 10</w:t>
            </w:r>
            <w:r w:rsidRPr="006C152B">
              <w:rPr>
                <w:color w:val="000000"/>
                <w:sz w:val="20"/>
                <w:szCs w:val="20"/>
              </w:rPr>
              <w:t xml:space="preserve">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6C152B" w:rsidRDefault="0052622C" w:rsidP="0021042C">
            <w:pPr>
              <w:jc w:val="right"/>
              <w:rPr>
                <w:color w:val="000000"/>
                <w:sz w:val="20"/>
                <w:szCs w:val="20"/>
              </w:rPr>
            </w:pPr>
            <w:r w:rsidRPr="006C152B">
              <w:rPr>
                <w:color w:val="000000"/>
                <w:sz w:val="20"/>
                <w:szCs w:val="20"/>
              </w:rPr>
              <w:t>35 0</w:t>
            </w:r>
            <w:r w:rsidR="0021042C">
              <w:rPr>
                <w:color w:val="000000"/>
                <w:sz w:val="20"/>
                <w:szCs w:val="20"/>
              </w:rPr>
              <w:t>5</w:t>
            </w:r>
            <w:r w:rsidRPr="006C15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21042C" w:rsidP="00400A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1 811,10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21042C" w:rsidP="00400A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</w:t>
            </w:r>
          </w:p>
        </w:tc>
      </w:tr>
      <w:tr w:rsidR="0052622C" w:rsidRPr="004F77E9" w:rsidTr="00400AFE">
        <w:trPr>
          <w:trHeight w:val="25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b/>
                <w:bCs/>
                <w:color w:val="000000"/>
                <w:sz w:val="20"/>
                <w:szCs w:val="20"/>
              </w:rPr>
              <w:t>СЕЛЬ</w:t>
            </w:r>
            <w:r w:rsidRPr="004F77E9">
              <w:rPr>
                <w:b/>
                <w:bCs/>
                <w:color w:val="000000"/>
                <w:sz w:val="20"/>
                <w:szCs w:val="20"/>
              </w:rPr>
              <w:t xml:space="preserve">СКОГО ПОСЕЛЕНИЯ </w:t>
            </w:r>
            <w:r>
              <w:rPr>
                <w:b/>
                <w:bCs/>
                <w:color w:val="000000"/>
                <w:sz w:val="20"/>
                <w:szCs w:val="20"/>
              </w:rPr>
              <w:t>ПОЛОВИНКА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6C152B" w:rsidRDefault="0052622C" w:rsidP="00400A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152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6C152B" w:rsidRDefault="006565C8" w:rsidP="00400A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49 829 210,84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6565C8" w:rsidP="00F97B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3 089 </w:t>
            </w:r>
            <w:r w:rsidR="00F97B6F">
              <w:rPr>
                <w:b/>
                <w:bCs/>
                <w:color w:val="000000"/>
                <w:sz w:val="20"/>
                <w:szCs w:val="20"/>
              </w:rPr>
              <w:t>766</w:t>
            </w:r>
            <w:r>
              <w:rPr>
                <w:b/>
                <w:bCs/>
                <w:color w:val="000000"/>
                <w:sz w:val="20"/>
                <w:szCs w:val="20"/>
              </w:rPr>
              <w:t>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F97B6F" w:rsidP="00400A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6,2</w:t>
            </w:r>
          </w:p>
        </w:tc>
      </w:tr>
      <w:tr w:rsidR="0052622C" w:rsidRPr="004F77E9" w:rsidTr="00400AFE">
        <w:trPr>
          <w:trHeight w:val="25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3429FE" w:rsidRDefault="0052622C" w:rsidP="00400AFE">
            <w:pPr>
              <w:rPr>
                <w:bCs/>
                <w:color w:val="000000"/>
                <w:sz w:val="20"/>
                <w:szCs w:val="20"/>
              </w:rPr>
            </w:pPr>
            <w:r w:rsidRPr="003429FE">
              <w:rPr>
                <w:bCs/>
                <w:color w:val="000000"/>
                <w:sz w:val="20"/>
                <w:szCs w:val="20"/>
              </w:rPr>
              <w:t xml:space="preserve">Государственная пошлина за </w:t>
            </w:r>
            <w:r>
              <w:rPr>
                <w:bCs/>
                <w:color w:val="000000"/>
                <w:sz w:val="20"/>
                <w:szCs w:val="20"/>
              </w:rPr>
              <w:t>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3429FE" w:rsidRDefault="0052622C" w:rsidP="00400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29FE">
              <w:rPr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3429FE" w:rsidRDefault="0052622C" w:rsidP="00400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10804020 01 0000 110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3429FE" w:rsidRDefault="0052622C" w:rsidP="00400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18 500,00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3429FE" w:rsidRDefault="00AB6200" w:rsidP="00400A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1 8</w:t>
            </w:r>
            <w:r w:rsidR="0052622C">
              <w:rPr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3429FE" w:rsidRDefault="00AB6200" w:rsidP="00400AF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9,73</w:t>
            </w:r>
          </w:p>
        </w:tc>
      </w:tr>
      <w:tr w:rsidR="0052622C" w:rsidRPr="004F77E9" w:rsidTr="00400AFE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color w:val="000000"/>
                <w:sz w:val="20"/>
                <w:szCs w:val="20"/>
              </w:rPr>
              <w:t>сель</w:t>
            </w:r>
            <w:r w:rsidRPr="004F77E9">
              <w:rPr>
                <w:color w:val="000000"/>
                <w:sz w:val="20"/>
                <w:szCs w:val="20"/>
              </w:rPr>
              <w:t>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6C152B" w:rsidRDefault="0052622C" w:rsidP="00400AFE">
            <w:pPr>
              <w:jc w:val="center"/>
              <w:rPr>
                <w:color w:val="000000"/>
                <w:sz w:val="20"/>
                <w:szCs w:val="20"/>
              </w:rPr>
            </w:pPr>
            <w:r w:rsidRPr="006C152B">
              <w:rPr>
                <w:color w:val="000000"/>
                <w:sz w:val="20"/>
                <w:szCs w:val="20"/>
              </w:rPr>
              <w:t xml:space="preserve"> 11105035 1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6C152B">
              <w:rPr>
                <w:color w:val="000000"/>
                <w:sz w:val="20"/>
                <w:szCs w:val="20"/>
              </w:rPr>
              <w:t xml:space="preserve">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6C152B" w:rsidRDefault="0052622C" w:rsidP="00400AFE">
            <w:pPr>
              <w:jc w:val="right"/>
              <w:rPr>
                <w:color w:val="000000"/>
                <w:sz w:val="20"/>
                <w:szCs w:val="20"/>
              </w:rPr>
            </w:pPr>
            <w:r w:rsidRPr="006C152B">
              <w:rPr>
                <w:color w:val="000000"/>
                <w:sz w:val="20"/>
                <w:szCs w:val="20"/>
              </w:rPr>
              <w:t>351 900,00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AB6200" w:rsidP="00AB62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53 600,11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AB6200" w:rsidP="00400A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</w:t>
            </w:r>
          </w:p>
        </w:tc>
      </w:tr>
      <w:tr w:rsidR="0052622C" w:rsidRPr="004F77E9" w:rsidTr="00400AFE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z w:val="20"/>
                <w:szCs w:val="20"/>
              </w:rPr>
              <w:t>сель</w:t>
            </w:r>
            <w:r w:rsidRPr="004F77E9">
              <w:rPr>
                <w:color w:val="000000"/>
                <w:sz w:val="20"/>
                <w:szCs w:val="20"/>
              </w:rPr>
              <w:t xml:space="preserve">ских поселений (за исключением имущества муниципальных бюджетных и автономных учреждений, а также </w:t>
            </w:r>
            <w:r w:rsidRPr="004F77E9">
              <w:rPr>
                <w:color w:val="000000"/>
                <w:sz w:val="20"/>
                <w:szCs w:val="20"/>
              </w:rPr>
              <w:lastRenderedPageBreak/>
              <w:t>имущества муниципальных унитарных предприятий, в том числе казенных)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lastRenderedPageBreak/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6C152B" w:rsidRDefault="0052622C" w:rsidP="00400AFE">
            <w:pPr>
              <w:jc w:val="center"/>
              <w:rPr>
                <w:color w:val="000000"/>
                <w:sz w:val="20"/>
                <w:szCs w:val="20"/>
              </w:rPr>
            </w:pPr>
            <w:r w:rsidRPr="006C152B">
              <w:rPr>
                <w:color w:val="000000"/>
                <w:sz w:val="20"/>
                <w:szCs w:val="20"/>
              </w:rPr>
              <w:t xml:space="preserve"> 11109045 1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6C152B">
              <w:rPr>
                <w:color w:val="000000"/>
                <w:sz w:val="20"/>
                <w:szCs w:val="20"/>
              </w:rPr>
              <w:t xml:space="preserve">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6C152B" w:rsidRDefault="0052622C" w:rsidP="00400AFE">
            <w:pPr>
              <w:jc w:val="right"/>
              <w:rPr>
                <w:color w:val="000000"/>
                <w:sz w:val="20"/>
                <w:szCs w:val="20"/>
              </w:rPr>
            </w:pPr>
            <w:r w:rsidRPr="006C152B">
              <w:rPr>
                <w:color w:val="000000"/>
                <w:sz w:val="20"/>
                <w:szCs w:val="20"/>
              </w:rPr>
              <w:t>568 400,00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AB6200" w:rsidP="00400A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99 633,12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AB6200" w:rsidP="00400A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17,5</w:t>
            </w:r>
          </w:p>
        </w:tc>
      </w:tr>
      <w:tr w:rsidR="0052622C" w:rsidRPr="004F77E9" w:rsidTr="00400AFE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lastRenderedPageBreak/>
              <w:t xml:space="preserve">Прочие доходы от оказания платных услуг (работ) получателями средств бюджетов </w:t>
            </w:r>
            <w:r>
              <w:rPr>
                <w:color w:val="000000"/>
                <w:sz w:val="20"/>
                <w:szCs w:val="20"/>
              </w:rPr>
              <w:t>сель</w:t>
            </w:r>
            <w:r w:rsidRPr="004F77E9">
              <w:rPr>
                <w:color w:val="000000"/>
                <w:sz w:val="20"/>
                <w:szCs w:val="20"/>
              </w:rPr>
              <w:t>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6C152B" w:rsidRDefault="0052622C" w:rsidP="00400AFE">
            <w:pPr>
              <w:jc w:val="center"/>
              <w:rPr>
                <w:color w:val="000000"/>
                <w:sz w:val="20"/>
                <w:szCs w:val="20"/>
              </w:rPr>
            </w:pPr>
            <w:r w:rsidRPr="006C152B">
              <w:rPr>
                <w:color w:val="000000"/>
                <w:sz w:val="20"/>
                <w:szCs w:val="20"/>
              </w:rPr>
              <w:t>11301995 1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6C152B">
              <w:rPr>
                <w:color w:val="000000"/>
                <w:sz w:val="20"/>
                <w:szCs w:val="20"/>
              </w:rPr>
              <w:t xml:space="preserve"> 0000 130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6C152B" w:rsidRDefault="0052622C" w:rsidP="00400AFE">
            <w:pPr>
              <w:jc w:val="right"/>
              <w:rPr>
                <w:color w:val="000000"/>
                <w:sz w:val="20"/>
                <w:szCs w:val="20"/>
              </w:rPr>
            </w:pPr>
            <w:r w:rsidRPr="006C152B">
              <w:rPr>
                <w:color w:val="000000"/>
                <w:sz w:val="20"/>
                <w:szCs w:val="20"/>
              </w:rPr>
              <w:t>102 000,00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3E5727" w:rsidP="00400A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97 275,29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3E5727" w:rsidP="00400A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95,4</w:t>
            </w:r>
          </w:p>
        </w:tc>
      </w:tr>
      <w:tr w:rsidR="0052622C" w:rsidRPr="004F77E9" w:rsidTr="00400AFE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3E5727" w:rsidP="00400A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6C152B" w:rsidRDefault="003E5727" w:rsidP="003E57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11406025</w:t>
            </w:r>
            <w:r w:rsidR="0052622C" w:rsidRPr="006C152B">
              <w:rPr>
                <w:color w:val="000000"/>
                <w:sz w:val="20"/>
                <w:szCs w:val="20"/>
              </w:rPr>
              <w:t xml:space="preserve"> 1</w:t>
            </w:r>
            <w:r w:rsidR="0052622C">
              <w:rPr>
                <w:color w:val="000000"/>
                <w:sz w:val="20"/>
                <w:szCs w:val="20"/>
              </w:rPr>
              <w:t>0</w:t>
            </w:r>
            <w:r w:rsidR="0052622C" w:rsidRPr="006C152B">
              <w:rPr>
                <w:color w:val="000000"/>
                <w:sz w:val="20"/>
                <w:szCs w:val="20"/>
              </w:rPr>
              <w:t xml:space="preserve"> 0000 </w:t>
            </w:r>
            <w:r>
              <w:rPr>
                <w:color w:val="000000"/>
                <w:sz w:val="20"/>
                <w:szCs w:val="20"/>
              </w:rPr>
              <w:t>4</w:t>
            </w:r>
            <w:r w:rsidR="0052622C" w:rsidRPr="006C152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6C152B" w:rsidRDefault="003E5727" w:rsidP="00400A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Default="003E5727" w:rsidP="00F9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F97B6F">
              <w:rPr>
                <w:color w:val="000000"/>
                <w:sz w:val="20"/>
                <w:szCs w:val="20"/>
              </w:rPr>
              <w:t> 858,50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727" w:rsidRDefault="003E5727" w:rsidP="00400AFE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2622C" w:rsidRDefault="003E5727" w:rsidP="00400A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3E5727" w:rsidRDefault="003E5727" w:rsidP="00400A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2622C" w:rsidRPr="004F77E9" w:rsidTr="00400AFE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Дотации бюджетам </w:t>
            </w:r>
            <w:r>
              <w:rPr>
                <w:color w:val="000000"/>
                <w:sz w:val="20"/>
                <w:szCs w:val="20"/>
              </w:rPr>
              <w:t>сель</w:t>
            </w:r>
            <w:r w:rsidRPr="004F77E9">
              <w:rPr>
                <w:color w:val="000000"/>
                <w:sz w:val="20"/>
                <w:szCs w:val="20"/>
              </w:rPr>
              <w:t>ских поселений на выравнивание бюджетной обеспеченности</w:t>
            </w:r>
            <w:r>
              <w:rPr>
                <w:color w:val="000000"/>
                <w:sz w:val="20"/>
                <w:szCs w:val="20"/>
              </w:rPr>
              <w:t xml:space="preserve"> из бюджета субъекта</w:t>
            </w:r>
            <w:r w:rsidRPr="004F77E9">
              <w:rPr>
                <w:color w:val="000000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7F6D66" w:rsidRDefault="0052622C" w:rsidP="00400AFE">
            <w:pPr>
              <w:jc w:val="center"/>
              <w:rPr>
                <w:color w:val="000000"/>
                <w:sz w:val="20"/>
                <w:szCs w:val="20"/>
              </w:rPr>
            </w:pPr>
            <w:r w:rsidRPr="007F6D66">
              <w:rPr>
                <w:color w:val="000000"/>
                <w:sz w:val="20"/>
                <w:szCs w:val="20"/>
              </w:rPr>
              <w:t xml:space="preserve"> 20215001 1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F6D66">
              <w:rPr>
                <w:color w:val="000000"/>
                <w:sz w:val="20"/>
                <w:szCs w:val="20"/>
              </w:rPr>
              <w:t xml:space="preserve">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087DE8" w:rsidP="00400A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11 649 200</w:t>
            </w:r>
            <w:r w:rsidR="0052622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087DE8" w:rsidP="00400A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2 574 310,00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087DE8" w:rsidP="00400A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22,1</w:t>
            </w:r>
          </w:p>
        </w:tc>
      </w:tr>
      <w:tr w:rsidR="0052622C" w:rsidRPr="004F77E9" w:rsidTr="00400AFE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rPr>
                <w:color w:val="000000"/>
                <w:sz w:val="20"/>
                <w:szCs w:val="20"/>
              </w:rPr>
            </w:pPr>
            <w:r w:rsidRPr="00291BF3">
              <w:rPr>
                <w:color w:val="000000"/>
                <w:sz w:val="20"/>
                <w:szCs w:val="20"/>
              </w:rPr>
              <w:t xml:space="preserve">Субвенции бюджетам </w:t>
            </w:r>
            <w:r>
              <w:rPr>
                <w:color w:val="000000"/>
                <w:sz w:val="20"/>
                <w:szCs w:val="20"/>
              </w:rPr>
              <w:t>сель</w:t>
            </w:r>
            <w:r w:rsidRPr="00291BF3">
              <w:rPr>
                <w:color w:val="000000"/>
                <w:sz w:val="20"/>
                <w:szCs w:val="20"/>
              </w:rPr>
              <w:t>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7F6D66" w:rsidRDefault="0052622C" w:rsidP="00400AFE">
            <w:pPr>
              <w:jc w:val="center"/>
              <w:rPr>
                <w:color w:val="000000"/>
                <w:sz w:val="20"/>
                <w:szCs w:val="20"/>
              </w:rPr>
            </w:pPr>
            <w:r w:rsidRPr="007F6D66">
              <w:rPr>
                <w:color w:val="000000"/>
                <w:sz w:val="20"/>
                <w:szCs w:val="20"/>
              </w:rPr>
              <w:t xml:space="preserve"> 20235118 1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F6D66">
              <w:rPr>
                <w:color w:val="000000"/>
                <w:sz w:val="20"/>
                <w:szCs w:val="20"/>
              </w:rPr>
              <w:t xml:space="preserve">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087DE8" w:rsidP="00400A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350 200</w:t>
            </w:r>
            <w:r w:rsidR="0052622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087DE8" w:rsidP="00400A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87 550</w:t>
            </w:r>
            <w:r w:rsidR="0052622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087DE8" w:rsidP="00400A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52622C" w:rsidRPr="004F77E9" w:rsidTr="00400AFE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Субвенции бюджетам </w:t>
            </w:r>
            <w:r>
              <w:rPr>
                <w:color w:val="000000"/>
                <w:sz w:val="20"/>
                <w:szCs w:val="20"/>
              </w:rPr>
              <w:t>сель</w:t>
            </w:r>
            <w:r w:rsidRPr="004F77E9">
              <w:rPr>
                <w:color w:val="000000"/>
                <w:sz w:val="20"/>
                <w:szCs w:val="20"/>
              </w:rPr>
              <w:t>ских поселений на государственную регистрацию актов гражданского состояния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7F6D66" w:rsidRDefault="0052622C" w:rsidP="00400AFE">
            <w:pPr>
              <w:jc w:val="center"/>
              <w:rPr>
                <w:color w:val="000000"/>
                <w:sz w:val="20"/>
                <w:szCs w:val="20"/>
              </w:rPr>
            </w:pPr>
            <w:r w:rsidRPr="007F6D66">
              <w:rPr>
                <w:color w:val="000000"/>
                <w:sz w:val="20"/>
                <w:szCs w:val="20"/>
              </w:rPr>
              <w:t>20235930 1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F6D66">
              <w:rPr>
                <w:color w:val="000000"/>
                <w:sz w:val="20"/>
                <w:szCs w:val="20"/>
              </w:rPr>
              <w:t xml:space="preserve">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087DE8" w:rsidP="00400A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55 366,86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087DE8" w:rsidP="00400A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13 841,72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087DE8" w:rsidP="00400A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52622C" w:rsidRPr="004F77E9" w:rsidTr="00400AFE">
        <w:trPr>
          <w:trHeight w:val="43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r>
              <w:rPr>
                <w:color w:val="000000"/>
                <w:sz w:val="20"/>
                <w:szCs w:val="20"/>
              </w:rPr>
              <w:t>сель</w:t>
            </w:r>
            <w:r w:rsidRPr="004F77E9">
              <w:rPr>
                <w:color w:val="000000"/>
                <w:sz w:val="20"/>
                <w:szCs w:val="20"/>
              </w:rPr>
              <w:t>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7F6D66" w:rsidRDefault="0052622C" w:rsidP="00400AFE">
            <w:pPr>
              <w:jc w:val="center"/>
              <w:rPr>
                <w:color w:val="000000"/>
                <w:sz w:val="20"/>
                <w:szCs w:val="20"/>
              </w:rPr>
            </w:pPr>
            <w:r w:rsidRPr="007F6D66">
              <w:rPr>
                <w:color w:val="000000"/>
                <w:sz w:val="20"/>
                <w:szCs w:val="20"/>
              </w:rPr>
              <w:t xml:space="preserve"> 20249999 1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F6D66">
              <w:rPr>
                <w:color w:val="000000"/>
                <w:sz w:val="20"/>
                <w:szCs w:val="20"/>
              </w:rPr>
              <w:t xml:space="preserve">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087DE8" w:rsidP="00400A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36 733 643,98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087DE8" w:rsidP="00400A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087DE8" w:rsidP="00400A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</w:tr>
      <w:tr w:rsidR="00087DE8" w:rsidRPr="004F77E9" w:rsidTr="00400AFE">
        <w:trPr>
          <w:trHeight w:val="43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7DE8" w:rsidRPr="004F77E9" w:rsidRDefault="00BC469F" w:rsidP="00400A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Перечисление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</w:t>
            </w:r>
            <w:r w:rsidR="0017059B">
              <w:rPr>
                <w:color w:val="000000"/>
                <w:sz w:val="20"/>
                <w:szCs w:val="20"/>
              </w:rPr>
              <w:t xml:space="preserve">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7DE8" w:rsidRPr="004F77E9" w:rsidRDefault="0017059B" w:rsidP="00400A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7DE8" w:rsidRPr="007F6D66" w:rsidRDefault="0017059B" w:rsidP="00400A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20805000 10 0000 150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7DE8" w:rsidRDefault="0017059B" w:rsidP="00400A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7DE8" w:rsidRDefault="0017059B" w:rsidP="00400A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- 58 201,83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7DE8" w:rsidRDefault="0017059B" w:rsidP="00400A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2622C" w:rsidRPr="004F77E9" w:rsidTr="00400AFE">
        <w:trPr>
          <w:trHeight w:val="270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752FEE" w:rsidRDefault="004C0F95" w:rsidP="00400AFE">
            <w:pPr>
              <w:jc w:val="right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58 258 410,84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752FEE" w:rsidRDefault="004C0F95" w:rsidP="00400AFE">
            <w:pPr>
              <w:jc w:val="right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6 049 475,18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22C" w:rsidRPr="004F77E9" w:rsidRDefault="0052622C" w:rsidP="00400A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52622C" w:rsidRDefault="0052622C" w:rsidP="0052622C"/>
    <w:p w:rsidR="0052622C" w:rsidRDefault="0052622C" w:rsidP="0052622C"/>
    <w:p w:rsidR="0052622C" w:rsidRDefault="0052622C" w:rsidP="0052622C"/>
    <w:p w:rsidR="0052622C" w:rsidRDefault="0052622C" w:rsidP="0052622C">
      <w:pPr>
        <w:jc w:val="right"/>
      </w:pPr>
    </w:p>
    <w:p w:rsidR="0052622C" w:rsidRDefault="0052622C" w:rsidP="0052622C">
      <w:pPr>
        <w:jc w:val="right"/>
      </w:pPr>
    </w:p>
    <w:p w:rsidR="0052622C" w:rsidRDefault="0052622C" w:rsidP="0052622C">
      <w:pPr>
        <w:jc w:val="right"/>
      </w:pPr>
    </w:p>
    <w:p w:rsidR="006C7F1B" w:rsidRDefault="006C7F1B" w:rsidP="006C7F1B">
      <w:pPr>
        <w:jc w:val="right"/>
      </w:pPr>
      <w:r>
        <w:lastRenderedPageBreak/>
        <w:t xml:space="preserve">Приложение 2 </w:t>
      </w:r>
    </w:p>
    <w:p w:rsidR="006C7F1B" w:rsidRDefault="006C7F1B" w:rsidP="006C7F1B">
      <w:pPr>
        <w:jc w:val="right"/>
      </w:pPr>
      <w:r>
        <w:t>к постановлению администрации</w:t>
      </w:r>
    </w:p>
    <w:p w:rsidR="006C7F1B" w:rsidRDefault="001D1067" w:rsidP="006C7F1B">
      <w:pPr>
        <w:jc w:val="right"/>
      </w:pPr>
      <w:r>
        <w:t>сельского</w:t>
      </w:r>
      <w:r w:rsidR="006C7F1B">
        <w:t xml:space="preserve"> поселения </w:t>
      </w:r>
      <w:r>
        <w:t>Половинка</w:t>
      </w:r>
    </w:p>
    <w:p w:rsidR="006C7F1B" w:rsidRDefault="00902517" w:rsidP="00902517">
      <w:pPr>
        <w:tabs>
          <w:tab w:val="left" w:pos="1260"/>
        </w:tabs>
        <w:ind w:left="360"/>
        <w:jc w:val="right"/>
      </w:pPr>
      <w:r w:rsidRPr="0026105A">
        <w:t xml:space="preserve">от </w:t>
      </w:r>
      <w:r>
        <w:t xml:space="preserve">17 мая </w:t>
      </w:r>
      <w:r w:rsidRPr="0026105A">
        <w:t>202</w:t>
      </w:r>
      <w:r>
        <w:t>4</w:t>
      </w:r>
      <w:r w:rsidRPr="0026105A">
        <w:t xml:space="preserve"> года №</w:t>
      </w:r>
      <w:r>
        <w:t xml:space="preserve"> 92</w:t>
      </w:r>
    </w:p>
    <w:p w:rsidR="00902517" w:rsidRDefault="00902517" w:rsidP="006C7F1B">
      <w:pPr>
        <w:tabs>
          <w:tab w:val="left" w:pos="1260"/>
        </w:tabs>
        <w:ind w:left="360"/>
        <w:jc w:val="center"/>
        <w:rPr>
          <w:b/>
        </w:rPr>
      </w:pPr>
    </w:p>
    <w:p w:rsidR="00C60452" w:rsidRPr="00C60452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C60452">
        <w:rPr>
          <w:b/>
        </w:rPr>
        <w:t xml:space="preserve">Отчет об исполнении расходов бюджета </w:t>
      </w:r>
    </w:p>
    <w:p w:rsidR="006C7F1B" w:rsidRPr="00C60452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C60452">
        <w:rPr>
          <w:b/>
        </w:rPr>
        <w:t xml:space="preserve">муниципального образования </w:t>
      </w:r>
      <w:r w:rsidR="004D3375">
        <w:rPr>
          <w:b/>
        </w:rPr>
        <w:t xml:space="preserve">сельское </w:t>
      </w:r>
      <w:r w:rsidRPr="00C60452">
        <w:rPr>
          <w:b/>
        </w:rPr>
        <w:t xml:space="preserve">поселение </w:t>
      </w:r>
      <w:r w:rsidR="004D3375">
        <w:rPr>
          <w:b/>
        </w:rPr>
        <w:t>Половинка</w:t>
      </w:r>
      <w:r w:rsidR="00C60452" w:rsidRPr="00C60452">
        <w:rPr>
          <w:b/>
        </w:rPr>
        <w:t xml:space="preserve"> </w:t>
      </w:r>
    </w:p>
    <w:p w:rsidR="00C60452" w:rsidRPr="00C60452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C60452">
        <w:rPr>
          <w:b/>
        </w:rPr>
        <w:t>по разделам, подразделам классификации расходов бюджетов</w:t>
      </w:r>
      <w:r w:rsidR="00C60452" w:rsidRPr="00C60452">
        <w:rPr>
          <w:b/>
        </w:rPr>
        <w:t xml:space="preserve"> </w:t>
      </w:r>
    </w:p>
    <w:p w:rsidR="006C7F1B" w:rsidRPr="00C60452" w:rsidRDefault="00C60452" w:rsidP="006C7F1B">
      <w:pPr>
        <w:tabs>
          <w:tab w:val="left" w:pos="1260"/>
        </w:tabs>
        <w:ind w:left="360"/>
        <w:jc w:val="center"/>
        <w:rPr>
          <w:b/>
        </w:rPr>
      </w:pPr>
      <w:r w:rsidRPr="00C60452">
        <w:rPr>
          <w:b/>
        </w:rPr>
        <w:t xml:space="preserve">за </w:t>
      </w:r>
      <w:r w:rsidR="001C3104">
        <w:rPr>
          <w:b/>
        </w:rPr>
        <w:t>1 квартал</w:t>
      </w:r>
      <w:r w:rsidR="005F10DA">
        <w:rPr>
          <w:b/>
        </w:rPr>
        <w:t xml:space="preserve"> 202</w:t>
      </w:r>
      <w:r w:rsidR="007F500A">
        <w:rPr>
          <w:b/>
        </w:rPr>
        <w:t>4</w:t>
      </w:r>
      <w:r w:rsidRPr="00C60452">
        <w:rPr>
          <w:b/>
        </w:rPr>
        <w:t xml:space="preserve"> года</w:t>
      </w:r>
    </w:p>
    <w:p w:rsidR="0052622C" w:rsidRDefault="0052622C" w:rsidP="0052622C">
      <w:pPr>
        <w:tabs>
          <w:tab w:val="left" w:pos="1260"/>
        </w:tabs>
        <w:ind w:left="360"/>
        <w:jc w:val="right"/>
      </w:pPr>
      <w:r>
        <w:t>рублей</w:t>
      </w:r>
    </w:p>
    <w:tbl>
      <w:tblPr>
        <w:tblW w:w="98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2"/>
        <w:gridCol w:w="456"/>
        <w:gridCol w:w="523"/>
        <w:gridCol w:w="1714"/>
        <w:gridCol w:w="1701"/>
        <w:gridCol w:w="1276"/>
        <w:gridCol w:w="1221"/>
      </w:tblGrid>
      <w:tr w:rsidR="0052622C" w:rsidRPr="004F77E9" w:rsidTr="00CC1B5B">
        <w:trPr>
          <w:trHeight w:val="7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proofErr w:type="spellStart"/>
            <w:r w:rsidRPr="004F77E9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proofErr w:type="gramStart"/>
            <w:r w:rsidRPr="004F77E9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Исполнение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в том числе за счет субвенций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% исполнения</w:t>
            </w:r>
          </w:p>
        </w:tc>
      </w:tr>
      <w:tr w:rsidR="0052622C" w:rsidRPr="004F77E9" w:rsidTr="00CC1B5B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4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6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7  </w:t>
            </w:r>
          </w:p>
        </w:tc>
      </w:tr>
      <w:tr w:rsidR="0052622C" w:rsidRPr="004F77E9" w:rsidTr="00CC1B5B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b/>
                <w:bCs/>
                <w:sz w:val="20"/>
                <w:szCs w:val="20"/>
              </w:rPr>
              <w:t>сель</w:t>
            </w:r>
            <w:r w:rsidRPr="004F77E9">
              <w:rPr>
                <w:b/>
                <w:bCs/>
                <w:sz w:val="20"/>
                <w:szCs w:val="20"/>
              </w:rPr>
              <w:t xml:space="preserve">ского поселения </w:t>
            </w:r>
            <w:r>
              <w:rPr>
                <w:b/>
                <w:bCs/>
                <w:sz w:val="20"/>
                <w:szCs w:val="20"/>
              </w:rPr>
              <w:t>Половинка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D3D91" w:rsidP="00400A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67 277 381,99</w:t>
            </w:r>
            <w:r w:rsidR="0052622C" w:rsidRPr="004F77E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D3D91" w:rsidP="00400A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6 813 419,91</w:t>
            </w:r>
            <w:r w:rsidR="0052622C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B45D3A" w:rsidRDefault="00B032EF" w:rsidP="00400A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101 391,72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D3D91" w:rsidP="00400A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10,1</w:t>
            </w:r>
          </w:p>
        </w:tc>
      </w:tr>
      <w:tr w:rsidR="0052622C" w:rsidRPr="004F77E9" w:rsidTr="00CC1B5B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D3D91" w:rsidP="00400A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16 972 355,33</w:t>
            </w:r>
            <w:r w:rsidR="0052622C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D3D91" w:rsidP="00400A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4 209 903,06</w:t>
            </w:r>
            <w:r w:rsidR="0052622C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D3D91" w:rsidP="00400A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24,8</w:t>
            </w:r>
          </w:p>
        </w:tc>
      </w:tr>
      <w:tr w:rsidR="0052622C" w:rsidRPr="004F77E9" w:rsidTr="00CC1B5B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22C" w:rsidRPr="004F77E9" w:rsidRDefault="0052622C" w:rsidP="00400AFE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CC1B5B" w:rsidP="00400A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2 123 897,56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CC1B5B" w:rsidP="00400A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590 758,95</w:t>
            </w:r>
            <w:r w:rsidR="0052622C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CC1B5B" w:rsidP="00400AF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27,8</w:t>
            </w:r>
          </w:p>
        </w:tc>
      </w:tr>
      <w:tr w:rsidR="0052622C" w:rsidRPr="004F77E9" w:rsidTr="00CC1B5B">
        <w:trPr>
          <w:trHeight w:val="6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22C" w:rsidRPr="004F77E9" w:rsidRDefault="0052622C" w:rsidP="00400AFE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CC1B5B" w:rsidP="00400A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7 536 595,91</w:t>
            </w:r>
            <w:r w:rsidR="0052622C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CC1B5B" w:rsidP="00400A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1 844 068,79</w:t>
            </w:r>
            <w:r w:rsidR="0052622C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CC1B5B" w:rsidP="00400AF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24,5</w:t>
            </w:r>
          </w:p>
        </w:tc>
      </w:tr>
      <w:tr w:rsidR="0052622C" w:rsidRPr="004F77E9" w:rsidTr="00CC1B5B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right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49 9</w:t>
            </w:r>
            <w:r w:rsidRPr="004F77E9">
              <w:rPr>
                <w:sz w:val="20"/>
                <w:szCs w:val="20"/>
              </w:rPr>
              <w:t xml:space="preserve">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Pr="004F77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52622C" w:rsidRPr="004F77E9" w:rsidTr="00CC1B5B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CC1B5B" w:rsidP="00400A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7 261 961,86</w:t>
            </w:r>
            <w:r w:rsidR="0052622C" w:rsidRPr="004F77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CC1B5B" w:rsidP="00400A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1 775 075,32</w:t>
            </w:r>
            <w:r w:rsidR="0052622C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CC1B5B" w:rsidP="00400AF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24,5</w:t>
            </w:r>
          </w:p>
        </w:tc>
      </w:tr>
      <w:tr w:rsidR="0052622C" w:rsidRPr="004F77E9" w:rsidTr="00CC1B5B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A91AE2" w:rsidRDefault="0052622C" w:rsidP="00400AFE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6B052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4D0C36" w:rsidP="00400A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350 200</w:t>
            </w:r>
            <w:r w:rsidR="0052622C">
              <w:rPr>
                <w:b/>
                <w:bCs/>
                <w:sz w:val="20"/>
                <w:szCs w:val="20"/>
              </w:rPr>
              <w:t>,00</w:t>
            </w:r>
            <w:r w:rsidR="0052622C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4D0C36" w:rsidP="00400A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87 550</w:t>
            </w:r>
            <w:r w:rsidR="0052622C">
              <w:rPr>
                <w:b/>
                <w:bCs/>
                <w:sz w:val="20"/>
                <w:szCs w:val="20"/>
              </w:rPr>
              <w:t>,00</w:t>
            </w:r>
            <w:r w:rsidR="0052622C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4D0C36" w:rsidP="00400A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87 550</w:t>
            </w:r>
            <w:r w:rsidR="0052622C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52622C" w:rsidRPr="004F77E9" w:rsidTr="00CC1B5B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4D0C36" w:rsidP="00400A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350 200</w:t>
            </w:r>
            <w:r w:rsidR="0052622C">
              <w:rPr>
                <w:sz w:val="20"/>
                <w:szCs w:val="20"/>
              </w:rPr>
              <w:t>,00</w:t>
            </w:r>
            <w:r w:rsidR="0052622C" w:rsidRPr="004F77E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4D0C36" w:rsidP="00400A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87 550</w:t>
            </w:r>
            <w:r w:rsidR="0052622C">
              <w:rPr>
                <w:sz w:val="20"/>
                <w:szCs w:val="20"/>
              </w:rPr>
              <w:t>,00</w:t>
            </w:r>
            <w:r w:rsidR="0052622C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4D0C36" w:rsidP="00400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87 550</w:t>
            </w:r>
            <w:r w:rsidR="0052622C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  <w:r w:rsidRPr="004F77E9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52622C" w:rsidRPr="004F77E9" w:rsidTr="00CC1B5B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2C" w:rsidRPr="004F77E9" w:rsidRDefault="0052622C" w:rsidP="00400AFE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B032EF" w:rsidP="00400A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95 554,36</w:t>
            </w:r>
            <w:r w:rsidR="0052622C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B032EF" w:rsidP="00400A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13 841,72</w:t>
            </w:r>
            <w:r w:rsidR="0052622C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622C" w:rsidRPr="004F77E9" w:rsidRDefault="00B032EF" w:rsidP="00400A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13 841,72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B032EF" w:rsidP="00400A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14,5</w:t>
            </w:r>
          </w:p>
        </w:tc>
      </w:tr>
      <w:tr w:rsidR="0052622C" w:rsidRPr="004F77E9" w:rsidTr="00CC1B5B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2C" w:rsidRPr="004F77E9" w:rsidRDefault="0052622C" w:rsidP="00400AFE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B032EF" w:rsidP="00400A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55 366,86</w:t>
            </w:r>
            <w:r w:rsidR="0052622C" w:rsidRPr="004F77E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B032EF" w:rsidP="00400A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13 841,72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622C" w:rsidRPr="004F77E9" w:rsidRDefault="00B032EF" w:rsidP="00400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13 841,72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B032EF" w:rsidP="00400AF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</w:tr>
      <w:tr w:rsidR="0052622C" w:rsidRPr="004F77E9" w:rsidTr="00CC1B5B">
        <w:trPr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22C" w:rsidRPr="004F77E9" w:rsidRDefault="0052622C" w:rsidP="00400AFE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40 187,50</w:t>
            </w:r>
            <w:r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Pr="004F77E9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52622C" w:rsidRPr="004F77E9" w:rsidTr="00CC1B5B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22C" w:rsidRPr="004F77E9" w:rsidRDefault="0052622C" w:rsidP="00400AFE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B032EF" w:rsidP="00400A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34 683 945,49</w:t>
            </w:r>
            <w:r w:rsidR="0052622C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B032EF" w:rsidP="00400A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763 426,36</w:t>
            </w:r>
            <w:r w:rsidR="0052622C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B032EF" w:rsidP="00400A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2,2</w:t>
            </w:r>
          </w:p>
        </w:tc>
      </w:tr>
      <w:tr w:rsidR="0052622C" w:rsidRPr="004F77E9" w:rsidTr="00CC1B5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22C" w:rsidRPr="004F77E9" w:rsidRDefault="0052622C" w:rsidP="00400AFE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B032EF" w:rsidP="00400A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1 145 214,00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B032EF" w:rsidP="00400A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B032EF" w:rsidP="00400AF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52622C" w:rsidRPr="004F77E9" w:rsidTr="00CC1B5B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22C" w:rsidRPr="004F77E9" w:rsidRDefault="0052622C" w:rsidP="00400AFE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B032EF" w:rsidP="00400A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33 161 100,00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B032EF" w:rsidP="00400A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717 786,58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B032EF" w:rsidP="00400AF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2,2</w:t>
            </w:r>
          </w:p>
        </w:tc>
      </w:tr>
      <w:tr w:rsidR="0052622C" w:rsidRPr="004F77E9" w:rsidTr="00CC1B5B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22C" w:rsidRPr="004F77E9" w:rsidRDefault="0052622C" w:rsidP="00400AFE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B032EF" w:rsidP="00400A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377 631,49</w:t>
            </w:r>
            <w:r w:rsidR="0052622C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B032EF" w:rsidP="00400A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45 639,78</w:t>
            </w:r>
            <w:r w:rsidR="0052622C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B032EF" w:rsidP="00400AF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12,1</w:t>
            </w:r>
          </w:p>
        </w:tc>
      </w:tr>
      <w:tr w:rsidR="0052622C" w:rsidRPr="004F77E9" w:rsidTr="00CC1B5B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95A14" w:rsidP="00400A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2 770 945,00</w:t>
            </w:r>
            <w:r w:rsidR="0052622C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95A14" w:rsidP="00400A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42 886,25</w:t>
            </w:r>
            <w:r w:rsidR="0052622C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95A14" w:rsidP="00400A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1,6</w:t>
            </w:r>
          </w:p>
        </w:tc>
      </w:tr>
      <w:tr w:rsidR="0052622C" w:rsidRPr="004F77E9" w:rsidTr="00CC1B5B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726F54" w:rsidRDefault="0052622C" w:rsidP="00400AFE">
            <w:pPr>
              <w:rPr>
                <w:bCs/>
                <w:sz w:val="20"/>
                <w:szCs w:val="20"/>
              </w:rPr>
            </w:pPr>
            <w:r w:rsidRPr="00726F54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726F54" w:rsidRDefault="0052622C" w:rsidP="00400AFE">
            <w:pPr>
              <w:jc w:val="center"/>
              <w:rPr>
                <w:bCs/>
                <w:sz w:val="20"/>
                <w:szCs w:val="20"/>
              </w:rPr>
            </w:pPr>
            <w:r w:rsidRPr="00726F5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726F54" w:rsidRDefault="0052622C" w:rsidP="00400AFE">
            <w:pPr>
              <w:jc w:val="center"/>
              <w:rPr>
                <w:bCs/>
                <w:sz w:val="20"/>
                <w:szCs w:val="20"/>
              </w:rPr>
            </w:pPr>
            <w:r w:rsidRPr="00726F5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726F54" w:rsidRDefault="0052622C" w:rsidP="00400AF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726F54" w:rsidRDefault="0052622C" w:rsidP="00400AF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726F54" w:rsidRDefault="0052622C" w:rsidP="00400A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726F54" w:rsidRDefault="0052622C" w:rsidP="00400AF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52622C" w:rsidRPr="004F77E9" w:rsidTr="00CC1B5B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95A14" w:rsidP="00400A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2 407 400,00</w:t>
            </w:r>
            <w:r w:rsidR="0052622C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95A14" w:rsidP="00400A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14 500</w:t>
            </w:r>
            <w:r w:rsidR="0052622C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95A14" w:rsidP="00400AF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</w:t>
            </w:r>
          </w:p>
        </w:tc>
      </w:tr>
      <w:tr w:rsidR="0052622C" w:rsidRPr="004F77E9" w:rsidTr="00CC1B5B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22C" w:rsidRPr="004F77E9" w:rsidRDefault="0052622C" w:rsidP="00400AFE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95A14" w:rsidP="00400A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113 545</w:t>
            </w:r>
            <w:r w:rsidR="0052622C">
              <w:rPr>
                <w:sz w:val="20"/>
                <w:szCs w:val="20"/>
              </w:rPr>
              <w:t>,00</w:t>
            </w:r>
            <w:r w:rsidR="0052622C" w:rsidRPr="004F77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95A14" w:rsidP="00595A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28 386</w:t>
            </w:r>
            <w:r w:rsidR="0052622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</w:t>
            </w:r>
            <w:r w:rsidR="0052622C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95A14" w:rsidP="00400AF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</w:tr>
      <w:tr w:rsidR="0052622C" w:rsidRPr="004F77E9" w:rsidTr="00CC1B5B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95A14" w:rsidP="00595A1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673 086</w:t>
            </w:r>
            <w:r w:rsidR="0052622C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04</w:t>
            </w:r>
            <w:r w:rsidR="0052622C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95A14" w:rsidP="00400A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166 630,75</w:t>
            </w:r>
            <w:r w:rsidR="0052622C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95A14" w:rsidP="00400A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24,8</w:t>
            </w:r>
          </w:p>
        </w:tc>
      </w:tr>
      <w:tr w:rsidR="0052622C" w:rsidRPr="004F77E9" w:rsidTr="00CC1B5B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lastRenderedPageBreak/>
              <w:t xml:space="preserve">Молодежная политика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0444C8" w:rsidRDefault="00C87564" w:rsidP="00400A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673 086,04</w:t>
            </w:r>
            <w:r w:rsidR="0052622C" w:rsidRPr="000444C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0444C8" w:rsidRDefault="00C87564" w:rsidP="00400A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166 630,75</w:t>
            </w:r>
            <w:r w:rsidR="0052622C" w:rsidRPr="000444C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C87564" w:rsidP="00400AF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24,8</w:t>
            </w:r>
          </w:p>
        </w:tc>
      </w:tr>
      <w:tr w:rsidR="0052622C" w:rsidRPr="004F77E9" w:rsidTr="00CC1B5B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22C" w:rsidRPr="004F77E9" w:rsidRDefault="0052622C" w:rsidP="00400AFE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C87564" w:rsidP="00400A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11 647 295,77</w:t>
            </w:r>
            <w:r w:rsidR="0052622C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C87564" w:rsidP="00400A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1 514 181,77</w:t>
            </w:r>
            <w:r w:rsidR="0052622C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C87564" w:rsidP="00400A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13,0</w:t>
            </w:r>
          </w:p>
        </w:tc>
      </w:tr>
      <w:tr w:rsidR="0052622C" w:rsidRPr="004F77E9" w:rsidTr="00CC1B5B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C87564" w:rsidP="00400A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11 647 295,77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C87564" w:rsidP="00400A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1 514 181,77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C87564" w:rsidP="00400AF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13,0</w:t>
            </w:r>
          </w:p>
        </w:tc>
      </w:tr>
      <w:tr w:rsidR="0052622C" w:rsidRPr="004F77E9" w:rsidTr="00CC1B5B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622C" w:rsidRPr="004F77E9" w:rsidRDefault="0052622C" w:rsidP="00400AFE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C87564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</w:t>
            </w:r>
            <w:r w:rsidR="00C87564">
              <w:rPr>
                <w:b/>
                <w:bCs/>
                <w:sz w:val="20"/>
                <w:szCs w:val="20"/>
              </w:rPr>
              <w:t>84</w:t>
            </w:r>
            <w:r w:rsidRPr="004F77E9">
              <w:rPr>
                <w:b/>
                <w:bCs/>
                <w:sz w:val="20"/>
                <w:szCs w:val="20"/>
              </w:rPr>
              <w:t xml:space="preserve"> 000,00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C8756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C87564">
              <w:rPr>
                <w:b/>
                <w:bCs/>
                <w:sz w:val="20"/>
                <w:szCs w:val="20"/>
              </w:rPr>
              <w:t>5</w:t>
            </w:r>
            <w:r w:rsidRPr="004F77E9">
              <w:rPr>
                <w:b/>
                <w:bCs/>
                <w:sz w:val="20"/>
                <w:szCs w:val="20"/>
              </w:rPr>
              <w:t xml:space="preserve"> 000,00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C87564" w:rsidP="00400A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17,9</w:t>
            </w:r>
          </w:p>
        </w:tc>
      </w:tr>
      <w:tr w:rsidR="0052622C" w:rsidRPr="004F77E9" w:rsidTr="00CC1B5B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622C" w:rsidRPr="004F77E9" w:rsidRDefault="0052622C" w:rsidP="00400AFE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C87564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</w:t>
            </w:r>
            <w:r w:rsidR="00C87564">
              <w:rPr>
                <w:sz w:val="20"/>
                <w:szCs w:val="20"/>
              </w:rPr>
              <w:t>84</w:t>
            </w:r>
            <w:r w:rsidRPr="004F77E9">
              <w:rPr>
                <w:sz w:val="20"/>
                <w:szCs w:val="20"/>
              </w:rPr>
              <w:t xml:space="preserve"> 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C875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87564">
              <w:rPr>
                <w:sz w:val="20"/>
                <w:szCs w:val="20"/>
              </w:rPr>
              <w:t>5</w:t>
            </w:r>
            <w:r w:rsidRPr="004F77E9">
              <w:rPr>
                <w:sz w:val="20"/>
                <w:szCs w:val="20"/>
              </w:rPr>
              <w:t xml:space="preserve"> 000,00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622C" w:rsidRPr="004F77E9" w:rsidRDefault="00C87564" w:rsidP="00400AF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17,9</w:t>
            </w:r>
          </w:p>
        </w:tc>
      </w:tr>
    </w:tbl>
    <w:p w:rsidR="006C7F1B" w:rsidRDefault="006C7F1B" w:rsidP="00184ABA"/>
    <w:p w:rsidR="006C7F1B" w:rsidRDefault="006C7F1B" w:rsidP="00184ABA"/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B1514A" w:rsidRDefault="00B1514A" w:rsidP="006C7F1B">
      <w:pPr>
        <w:jc w:val="right"/>
      </w:pPr>
    </w:p>
    <w:p w:rsidR="00B1514A" w:rsidRDefault="00B1514A" w:rsidP="006C7F1B">
      <w:pPr>
        <w:jc w:val="right"/>
      </w:pPr>
    </w:p>
    <w:p w:rsidR="00B1514A" w:rsidRDefault="00B1514A" w:rsidP="006C7F1B">
      <w:pPr>
        <w:jc w:val="right"/>
      </w:pPr>
    </w:p>
    <w:p w:rsidR="00B1514A" w:rsidRDefault="00B1514A" w:rsidP="006C7F1B">
      <w:pPr>
        <w:jc w:val="right"/>
      </w:pPr>
    </w:p>
    <w:p w:rsidR="00B1514A" w:rsidRDefault="00B1514A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777D9C" w:rsidRDefault="00777D9C" w:rsidP="006C7F1B">
      <w:pPr>
        <w:jc w:val="right"/>
      </w:pPr>
    </w:p>
    <w:p w:rsidR="00777D9C" w:rsidRDefault="00777D9C" w:rsidP="006C7F1B">
      <w:pPr>
        <w:jc w:val="right"/>
      </w:pPr>
    </w:p>
    <w:p w:rsidR="00777D9C" w:rsidRDefault="00777D9C" w:rsidP="006C7F1B">
      <w:pPr>
        <w:jc w:val="right"/>
      </w:pPr>
    </w:p>
    <w:p w:rsidR="00777D9C" w:rsidRDefault="00777D9C" w:rsidP="006C7F1B">
      <w:pPr>
        <w:jc w:val="right"/>
      </w:pPr>
    </w:p>
    <w:p w:rsidR="00777D9C" w:rsidRDefault="00777D9C" w:rsidP="006C7F1B">
      <w:pPr>
        <w:jc w:val="right"/>
      </w:pPr>
    </w:p>
    <w:p w:rsidR="00777D9C" w:rsidRDefault="00777D9C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6C7F1B" w:rsidRDefault="006C7F1B" w:rsidP="006C7F1B">
      <w:pPr>
        <w:jc w:val="right"/>
      </w:pPr>
      <w:r>
        <w:lastRenderedPageBreak/>
        <w:t xml:space="preserve">Приложение 3 </w:t>
      </w:r>
    </w:p>
    <w:p w:rsidR="006C7F1B" w:rsidRDefault="006C7F1B" w:rsidP="006C7F1B">
      <w:pPr>
        <w:jc w:val="right"/>
      </w:pPr>
      <w:r>
        <w:t>к постановлению администрации</w:t>
      </w:r>
    </w:p>
    <w:p w:rsidR="006C7F1B" w:rsidRDefault="00FE63B2" w:rsidP="006C7F1B">
      <w:pPr>
        <w:jc w:val="right"/>
      </w:pPr>
      <w:r>
        <w:t>сель</w:t>
      </w:r>
      <w:r w:rsidR="006C7F1B">
        <w:t xml:space="preserve">ского поселения </w:t>
      </w:r>
      <w:r>
        <w:t>Половинка</w:t>
      </w:r>
    </w:p>
    <w:p w:rsidR="00056379" w:rsidRDefault="00902517" w:rsidP="00902517">
      <w:pPr>
        <w:tabs>
          <w:tab w:val="left" w:pos="1260"/>
        </w:tabs>
        <w:ind w:left="360"/>
        <w:jc w:val="right"/>
      </w:pPr>
      <w:r w:rsidRPr="0026105A">
        <w:t xml:space="preserve">от </w:t>
      </w:r>
      <w:r>
        <w:t xml:space="preserve">17 мая </w:t>
      </w:r>
      <w:r w:rsidRPr="0026105A">
        <w:t>202</w:t>
      </w:r>
      <w:r>
        <w:t>4</w:t>
      </w:r>
      <w:r w:rsidRPr="0026105A">
        <w:t xml:space="preserve"> года №</w:t>
      </w:r>
      <w:r>
        <w:t xml:space="preserve"> 92</w:t>
      </w:r>
    </w:p>
    <w:p w:rsidR="00902517" w:rsidRDefault="00902517" w:rsidP="006C7F1B">
      <w:pPr>
        <w:tabs>
          <w:tab w:val="left" w:pos="1260"/>
        </w:tabs>
        <w:ind w:left="360"/>
        <w:jc w:val="center"/>
        <w:rPr>
          <w:b/>
        </w:rPr>
      </w:pPr>
    </w:p>
    <w:p w:rsidR="00056379" w:rsidRPr="00056379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056379">
        <w:rPr>
          <w:b/>
        </w:rPr>
        <w:t xml:space="preserve">Отчет об исполнении по источникам внутреннего финансирования дефицита бюджета муниципального образования </w:t>
      </w:r>
      <w:r w:rsidR="00320FDC">
        <w:rPr>
          <w:b/>
        </w:rPr>
        <w:t>сель</w:t>
      </w:r>
      <w:r w:rsidRPr="00056379">
        <w:rPr>
          <w:b/>
        </w:rPr>
        <w:t xml:space="preserve">ское поселение </w:t>
      </w:r>
      <w:r w:rsidR="00320FDC">
        <w:rPr>
          <w:b/>
        </w:rPr>
        <w:t>Половинка</w:t>
      </w:r>
      <w:r w:rsidRPr="00056379">
        <w:rPr>
          <w:b/>
        </w:rPr>
        <w:t xml:space="preserve"> </w:t>
      </w:r>
    </w:p>
    <w:p w:rsidR="006C7F1B" w:rsidRPr="00056379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056379">
        <w:rPr>
          <w:b/>
        </w:rPr>
        <w:t xml:space="preserve">по кодам </w:t>
      </w:r>
      <w:proofErr w:type="gramStart"/>
      <w:r w:rsidRPr="00056379">
        <w:rPr>
          <w:b/>
        </w:rPr>
        <w:t>классификации источников финансирования дефицитов бюджетов</w:t>
      </w:r>
      <w:proofErr w:type="gramEnd"/>
    </w:p>
    <w:p w:rsidR="00056379" w:rsidRDefault="00056379" w:rsidP="006C7F1B">
      <w:pPr>
        <w:tabs>
          <w:tab w:val="left" w:pos="1260"/>
        </w:tabs>
        <w:ind w:left="360"/>
        <w:jc w:val="center"/>
      </w:pPr>
      <w:r w:rsidRPr="00056379">
        <w:rPr>
          <w:b/>
        </w:rPr>
        <w:t xml:space="preserve">за </w:t>
      </w:r>
      <w:r w:rsidR="007E6553">
        <w:rPr>
          <w:b/>
        </w:rPr>
        <w:t>1 квартал</w:t>
      </w:r>
      <w:r w:rsidR="00C949D9">
        <w:rPr>
          <w:b/>
        </w:rPr>
        <w:t xml:space="preserve"> 202</w:t>
      </w:r>
      <w:r w:rsidR="007F500A">
        <w:rPr>
          <w:b/>
        </w:rPr>
        <w:t>4</w:t>
      </w:r>
      <w:r w:rsidRPr="00056379">
        <w:rPr>
          <w:b/>
        </w:rPr>
        <w:t xml:space="preserve"> года</w:t>
      </w:r>
    </w:p>
    <w:p w:rsidR="0052622C" w:rsidRDefault="0052622C" w:rsidP="0052622C">
      <w:pPr>
        <w:tabs>
          <w:tab w:val="left" w:pos="1260"/>
        </w:tabs>
        <w:ind w:left="360"/>
        <w:jc w:val="right"/>
      </w:pPr>
      <w:r>
        <w:t>рублей</w:t>
      </w:r>
    </w:p>
    <w:tbl>
      <w:tblPr>
        <w:tblW w:w="9654" w:type="dxa"/>
        <w:tblInd w:w="93" w:type="dxa"/>
        <w:tblLook w:val="04A0"/>
      </w:tblPr>
      <w:tblGrid>
        <w:gridCol w:w="2538"/>
        <w:gridCol w:w="2586"/>
        <w:gridCol w:w="1497"/>
        <w:gridCol w:w="1383"/>
        <w:gridCol w:w="1650"/>
      </w:tblGrid>
      <w:tr w:rsidR="0052622C" w:rsidRPr="004F77E9" w:rsidTr="00400AFE">
        <w:trPr>
          <w:trHeight w:val="51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4F77E9">
              <w:rPr>
                <w:sz w:val="20"/>
                <w:szCs w:val="20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2C" w:rsidRPr="004F77E9" w:rsidRDefault="0052622C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Исполнение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2C" w:rsidRPr="004F77E9" w:rsidRDefault="0052622C" w:rsidP="00CF7694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Остаток на 01</w:t>
            </w:r>
            <w:r>
              <w:rPr>
                <w:sz w:val="20"/>
                <w:szCs w:val="20"/>
              </w:rPr>
              <w:t>.04</w:t>
            </w:r>
            <w:r w:rsidRPr="004F77E9">
              <w:rPr>
                <w:sz w:val="20"/>
                <w:szCs w:val="20"/>
              </w:rPr>
              <w:t>.202</w:t>
            </w:r>
            <w:r w:rsidR="00CF7694">
              <w:rPr>
                <w:sz w:val="20"/>
                <w:szCs w:val="20"/>
              </w:rPr>
              <w:t>4</w:t>
            </w:r>
          </w:p>
        </w:tc>
      </w:tr>
      <w:tr w:rsidR="0052622C" w:rsidRPr="004F77E9" w:rsidTr="00400AFE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22C" w:rsidRPr="004F77E9" w:rsidRDefault="0052622C" w:rsidP="00400A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22C" w:rsidRPr="004F77E9" w:rsidRDefault="0052622C" w:rsidP="00400A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2C" w:rsidRPr="004F77E9" w:rsidRDefault="0052622C" w:rsidP="00400A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2C" w:rsidRPr="004F77E9" w:rsidRDefault="0052622C" w:rsidP="00400AFE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2C" w:rsidRPr="004F77E9" w:rsidRDefault="0052622C" w:rsidP="00400AFE">
            <w:pPr>
              <w:rPr>
                <w:sz w:val="20"/>
                <w:szCs w:val="20"/>
              </w:rPr>
            </w:pPr>
          </w:p>
        </w:tc>
      </w:tr>
      <w:tr w:rsidR="0052622C" w:rsidRPr="004F77E9" w:rsidTr="00400AFE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2C" w:rsidRPr="004F77E9" w:rsidRDefault="0052622C" w:rsidP="00400AFE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22C" w:rsidRPr="004F77E9" w:rsidRDefault="0052622C" w:rsidP="00400AFE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650 01 05 00 </w:t>
            </w:r>
            <w:proofErr w:type="spellStart"/>
            <w:r w:rsidRPr="004F77E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4F77E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77E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4F77E9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22C" w:rsidRPr="004F77E9" w:rsidRDefault="0052622C" w:rsidP="00400AFE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</w:t>
            </w:r>
          </w:p>
          <w:p w:rsidR="0052622C" w:rsidRPr="004F77E9" w:rsidRDefault="0052622C" w:rsidP="00400AFE">
            <w:pPr>
              <w:rPr>
                <w:b/>
                <w:bCs/>
                <w:sz w:val="20"/>
                <w:szCs w:val="20"/>
              </w:rPr>
            </w:pPr>
          </w:p>
          <w:p w:rsidR="0052622C" w:rsidRPr="004F77E9" w:rsidRDefault="00CF7694" w:rsidP="00400A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8 569 571,15</w:t>
            </w:r>
            <w:r w:rsidR="0052622C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22C" w:rsidRPr="004F77E9" w:rsidRDefault="0052622C" w:rsidP="00400AFE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</w:t>
            </w:r>
          </w:p>
          <w:p w:rsidR="0052622C" w:rsidRPr="004F77E9" w:rsidRDefault="0052622C" w:rsidP="00400A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2622C" w:rsidRPr="004F77E9" w:rsidRDefault="00CF7694" w:rsidP="00400A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763 944,73</w:t>
            </w:r>
            <w:r w:rsidR="0052622C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22C" w:rsidRPr="004F77E9" w:rsidRDefault="0052622C" w:rsidP="00400A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2622C" w:rsidRPr="004F77E9" w:rsidRDefault="0052622C" w:rsidP="00400A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2622C" w:rsidRPr="004F77E9" w:rsidRDefault="00CF7694" w:rsidP="00400A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7 805 626,42</w:t>
            </w:r>
          </w:p>
        </w:tc>
      </w:tr>
      <w:tr w:rsidR="00CF7694" w:rsidRPr="004F77E9" w:rsidTr="004D3598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694" w:rsidRPr="004F77E9" w:rsidRDefault="00CF7694" w:rsidP="00400AFE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7694" w:rsidRPr="004F77E9" w:rsidRDefault="00CF7694" w:rsidP="00400AFE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650 01 05 02 00 </w:t>
            </w:r>
            <w:proofErr w:type="spellStart"/>
            <w:r w:rsidRPr="004F77E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4F77E9">
              <w:rPr>
                <w:b/>
                <w:bCs/>
                <w:sz w:val="20"/>
                <w:szCs w:val="20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7694" w:rsidRPr="00CF7694" w:rsidRDefault="00CF7694" w:rsidP="00EA6067">
            <w:pPr>
              <w:jc w:val="center"/>
              <w:rPr>
                <w:b/>
                <w:bCs/>
                <w:sz w:val="20"/>
                <w:szCs w:val="20"/>
              </w:rPr>
            </w:pPr>
            <w:r w:rsidRPr="00CF7694">
              <w:rPr>
                <w:b/>
                <w:bCs/>
                <w:sz w:val="20"/>
                <w:szCs w:val="20"/>
              </w:rPr>
              <w:t>- 58 258 410,84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7694" w:rsidRDefault="00CF7694" w:rsidP="00E131F7">
            <w:pPr>
              <w:rPr>
                <w:bCs/>
                <w:sz w:val="20"/>
                <w:szCs w:val="20"/>
              </w:rPr>
            </w:pPr>
          </w:p>
          <w:p w:rsidR="00CF7694" w:rsidRPr="00CF7694" w:rsidRDefault="00CF7694" w:rsidP="00E131F7">
            <w:pPr>
              <w:rPr>
                <w:b/>
                <w:bCs/>
                <w:sz w:val="20"/>
                <w:szCs w:val="20"/>
              </w:rPr>
            </w:pPr>
            <w:r w:rsidRPr="00CF7694">
              <w:rPr>
                <w:b/>
                <w:bCs/>
                <w:sz w:val="20"/>
                <w:szCs w:val="20"/>
              </w:rPr>
              <w:t>- 6 223 323,31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7694" w:rsidRPr="00696465" w:rsidRDefault="00CF7694" w:rsidP="00400AFE">
            <w:pPr>
              <w:jc w:val="center"/>
              <w:rPr>
                <w:b/>
                <w:bCs/>
                <w:sz w:val="20"/>
                <w:szCs w:val="20"/>
              </w:rPr>
            </w:pPr>
            <w:r w:rsidRPr="00696465">
              <w:rPr>
                <w:b/>
                <w:bCs/>
                <w:sz w:val="20"/>
                <w:szCs w:val="20"/>
              </w:rPr>
              <w:t>×</w:t>
            </w:r>
          </w:p>
        </w:tc>
      </w:tr>
      <w:tr w:rsidR="00CF7694" w:rsidRPr="004F77E9" w:rsidTr="004D3598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694" w:rsidRPr="004F77E9" w:rsidRDefault="00CF7694" w:rsidP="00400AFE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7694" w:rsidRPr="004F77E9" w:rsidRDefault="00CF7694" w:rsidP="00400AFE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650 01 05 02 01 00 0000 510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7694" w:rsidRPr="00C533AD" w:rsidRDefault="00CF7694" w:rsidP="00EA60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- 58 258 410,84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7694" w:rsidRDefault="00CF7694" w:rsidP="00E131F7">
            <w:pPr>
              <w:rPr>
                <w:bCs/>
                <w:sz w:val="20"/>
                <w:szCs w:val="20"/>
              </w:rPr>
            </w:pPr>
          </w:p>
          <w:p w:rsidR="00CF7694" w:rsidRPr="009D0A33" w:rsidRDefault="00CF7694" w:rsidP="00E131F7">
            <w:pPr>
              <w:rPr>
                <w:bCs/>
                <w:sz w:val="20"/>
                <w:szCs w:val="20"/>
              </w:rPr>
            </w:pPr>
            <w:r w:rsidRPr="00C533AD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6 223 323,31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7694" w:rsidRPr="00696465" w:rsidRDefault="00CF7694" w:rsidP="00400AFE">
            <w:pPr>
              <w:jc w:val="center"/>
              <w:rPr>
                <w:bCs/>
                <w:sz w:val="20"/>
                <w:szCs w:val="20"/>
              </w:rPr>
            </w:pPr>
            <w:r w:rsidRPr="00696465">
              <w:rPr>
                <w:bCs/>
                <w:sz w:val="20"/>
                <w:szCs w:val="20"/>
              </w:rPr>
              <w:t>×</w:t>
            </w:r>
          </w:p>
        </w:tc>
      </w:tr>
      <w:tr w:rsidR="0052622C" w:rsidRPr="004F77E9" w:rsidTr="00400AF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22C" w:rsidRPr="004F77E9" w:rsidRDefault="0052622C" w:rsidP="00400AFE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  <w:r>
              <w:rPr>
                <w:sz w:val="20"/>
                <w:szCs w:val="20"/>
              </w:rPr>
              <w:t>сель</w:t>
            </w:r>
            <w:r w:rsidRPr="004F77E9"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22C" w:rsidRPr="004F77E9" w:rsidRDefault="0052622C" w:rsidP="00400AFE">
            <w:pPr>
              <w:rPr>
                <w:sz w:val="20"/>
                <w:szCs w:val="20"/>
              </w:rPr>
            </w:pPr>
            <w:r w:rsidRPr="006E57FF">
              <w:rPr>
                <w:sz w:val="20"/>
                <w:szCs w:val="20"/>
              </w:rPr>
              <w:t>650 01 05 02 01 10 0000 510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22C" w:rsidRPr="00C533AD" w:rsidRDefault="00CF7694" w:rsidP="00400A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- 58 258 410,84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22C" w:rsidRPr="00C533AD" w:rsidRDefault="0052622C" w:rsidP="00CF7694">
            <w:pPr>
              <w:jc w:val="center"/>
              <w:rPr>
                <w:bCs/>
                <w:sz w:val="20"/>
                <w:szCs w:val="20"/>
              </w:rPr>
            </w:pPr>
            <w:r w:rsidRPr="00C533AD">
              <w:rPr>
                <w:bCs/>
                <w:sz w:val="20"/>
                <w:szCs w:val="20"/>
              </w:rPr>
              <w:t>-</w:t>
            </w:r>
            <w:r w:rsidR="00CF7694">
              <w:rPr>
                <w:bCs/>
                <w:sz w:val="20"/>
                <w:szCs w:val="20"/>
              </w:rPr>
              <w:t xml:space="preserve"> 6 223 323,31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22C" w:rsidRPr="004F77E9" w:rsidRDefault="0052622C" w:rsidP="00400AFE">
            <w:pPr>
              <w:jc w:val="center"/>
              <w:rPr>
                <w:bCs/>
                <w:sz w:val="20"/>
                <w:szCs w:val="20"/>
              </w:rPr>
            </w:pPr>
            <w:r w:rsidRPr="00696465">
              <w:rPr>
                <w:bCs/>
                <w:sz w:val="20"/>
                <w:szCs w:val="20"/>
              </w:rPr>
              <w:t>×</w:t>
            </w:r>
          </w:p>
        </w:tc>
      </w:tr>
      <w:tr w:rsidR="0036053A" w:rsidRPr="004F77E9" w:rsidTr="00C379A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53A" w:rsidRPr="004F77E9" w:rsidRDefault="0036053A" w:rsidP="00400AFE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053A" w:rsidRPr="004F77E9" w:rsidRDefault="0036053A" w:rsidP="00400AFE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650 01 05 02 00 </w:t>
            </w:r>
            <w:proofErr w:type="spellStart"/>
            <w:r w:rsidRPr="004F77E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4F77E9">
              <w:rPr>
                <w:b/>
                <w:bCs/>
                <w:sz w:val="20"/>
                <w:szCs w:val="20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53A" w:rsidRDefault="0036053A">
            <w:pPr>
              <w:rPr>
                <w:bCs/>
                <w:sz w:val="20"/>
                <w:szCs w:val="20"/>
              </w:rPr>
            </w:pPr>
          </w:p>
          <w:p w:rsidR="0036053A" w:rsidRPr="00CF7694" w:rsidRDefault="0036053A">
            <w:pPr>
              <w:rPr>
                <w:b/>
              </w:rPr>
            </w:pPr>
            <w:r w:rsidRPr="00CF7694">
              <w:rPr>
                <w:b/>
                <w:bCs/>
                <w:sz w:val="20"/>
                <w:szCs w:val="20"/>
              </w:rPr>
              <w:t>67 277 381,99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53A" w:rsidRDefault="0036053A">
            <w:pPr>
              <w:rPr>
                <w:bCs/>
                <w:sz w:val="20"/>
                <w:szCs w:val="20"/>
              </w:rPr>
            </w:pPr>
          </w:p>
          <w:p w:rsidR="0036053A" w:rsidRPr="0036053A" w:rsidRDefault="0036053A">
            <w:pPr>
              <w:rPr>
                <w:b/>
              </w:rPr>
            </w:pPr>
            <w:r w:rsidRPr="0036053A">
              <w:rPr>
                <w:b/>
                <w:bCs/>
                <w:sz w:val="20"/>
                <w:szCs w:val="20"/>
              </w:rPr>
              <w:t>6 987 268,04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053A" w:rsidRPr="004F77E9" w:rsidRDefault="0036053A" w:rsidP="00400AF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36053A" w:rsidRPr="004F77E9" w:rsidTr="00C379A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53A" w:rsidRPr="004F77E9" w:rsidRDefault="0036053A" w:rsidP="00400AFE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053A" w:rsidRPr="004F77E9" w:rsidRDefault="0036053A" w:rsidP="00400AFE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650 01 05 02 01 00 0000 610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53A" w:rsidRDefault="0036053A">
            <w:pPr>
              <w:rPr>
                <w:bCs/>
                <w:sz w:val="20"/>
                <w:szCs w:val="20"/>
              </w:rPr>
            </w:pPr>
          </w:p>
          <w:p w:rsidR="0036053A" w:rsidRDefault="0036053A">
            <w:r w:rsidRPr="003673E3">
              <w:rPr>
                <w:bCs/>
                <w:sz w:val="20"/>
                <w:szCs w:val="20"/>
              </w:rPr>
              <w:t>67 277 381,99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53A" w:rsidRDefault="0036053A">
            <w:pPr>
              <w:rPr>
                <w:bCs/>
                <w:sz w:val="20"/>
                <w:szCs w:val="20"/>
              </w:rPr>
            </w:pPr>
          </w:p>
          <w:p w:rsidR="0036053A" w:rsidRDefault="0036053A">
            <w:r w:rsidRPr="005C2606">
              <w:rPr>
                <w:bCs/>
                <w:sz w:val="20"/>
                <w:szCs w:val="20"/>
              </w:rPr>
              <w:t>6 987 268,04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053A" w:rsidRPr="00696465" w:rsidRDefault="0036053A" w:rsidP="00400AFE">
            <w:pPr>
              <w:jc w:val="center"/>
              <w:rPr>
                <w:bCs/>
                <w:sz w:val="20"/>
                <w:szCs w:val="20"/>
              </w:rPr>
            </w:pPr>
            <w:r w:rsidRPr="00696465">
              <w:rPr>
                <w:bCs/>
                <w:sz w:val="20"/>
                <w:szCs w:val="20"/>
              </w:rPr>
              <w:t>×</w:t>
            </w:r>
          </w:p>
        </w:tc>
      </w:tr>
      <w:tr w:rsidR="0052622C" w:rsidRPr="004F77E9" w:rsidTr="00400AF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22C" w:rsidRPr="004F77E9" w:rsidRDefault="0052622C" w:rsidP="00400AFE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  <w:r>
              <w:rPr>
                <w:sz w:val="20"/>
                <w:szCs w:val="20"/>
              </w:rPr>
              <w:t>сель</w:t>
            </w:r>
            <w:r w:rsidRPr="004F77E9"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22C" w:rsidRPr="006E57FF" w:rsidRDefault="0052622C" w:rsidP="00400AFE">
            <w:pPr>
              <w:rPr>
                <w:sz w:val="20"/>
                <w:szCs w:val="20"/>
              </w:rPr>
            </w:pPr>
            <w:r w:rsidRPr="006E57FF">
              <w:rPr>
                <w:sz w:val="20"/>
                <w:szCs w:val="20"/>
              </w:rPr>
              <w:t>650 01 05 02 01 10 0000 610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22C" w:rsidRPr="004F77E9" w:rsidRDefault="00CF7694" w:rsidP="00400A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67 277 381,99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22C" w:rsidRPr="004F77E9" w:rsidRDefault="0052622C" w:rsidP="003605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36053A">
              <w:rPr>
                <w:bCs/>
                <w:sz w:val="20"/>
                <w:szCs w:val="20"/>
              </w:rPr>
              <w:t> 987 268,04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22C" w:rsidRPr="004F77E9" w:rsidRDefault="0052622C" w:rsidP="00400AFE">
            <w:pPr>
              <w:jc w:val="center"/>
              <w:rPr>
                <w:bCs/>
                <w:sz w:val="20"/>
                <w:szCs w:val="20"/>
              </w:rPr>
            </w:pPr>
            <w:r w:rsidRPr="00696465">
              <w:rPr>
                <w:bCs/>
                <w:sz w:val="20"/>
                <w:szCs w:val="20"/>
              </w:rPr>
              <w:t>×</w:t>
            </w:r>
          </w:p>
        </w:tc>
      </w:tr>
      <w:tr w:rsidR="0052622C" w:rsidRPr="004F77E9" w:rsidTr="00400AF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22C" w:rsidRPr="004F77E9" w:rsidRDefault="0052622C" w:rsidP="00400AFE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Всего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22C" w:rsidRPr="004F77E9" w:rsidRDefault="0052622C" w:rsidP="00400AFE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22C" w:rsidRPr="004F77E9" w:rsidRDefault="0052622C" w:rsidP="00400AFE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</w:t>
            </w:r>
          </w:p>
          <w:p w:rsidR="0052622C" w:rsidRPr="004F77E9" w:rsidRDefault="0052622C" w:rsidP="00400AFE">
            <w:pPr>
              <w:rPr>
                <w:b/>
                <w:bCs/>
                <w:sz w:val="20"/>
                <w:szCs w:val="20"/>
              </w:rPr>
            </w:pPr>
          </w:p>
          <w:p w:rsidR="0052622C" w:rsidRPr="004F77E9" w:rsidRDefault="00CF7694" w:rsidP="00400A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8 569 571,15</w:t>
            </w:r>
            <w:r w:rsidR="0052622C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22C" w:rsidRPr="004F77E9" w:rsidRDefault="0052622C" w:rsidP="00400AFE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</w:t>
            </w:r>
          </w:p>
          <w:p w:rsidR="0052622C" w:rsidRPr="004F77E9" w:rsidRDefault="0052622C" w:rsidP="00400A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2622C" w:rsidRPr="004F77E9" w:rsidRDefault="0036053A" w:rsidP="00400A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763 944,73</w:t>
            </w:r>
            <w:r w:rsidR="0052622C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622C" w:rsidRPr="004F77E9" w:rsidRDefault="0052622C" w:rsidP="00400A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2622C" w:rsidRPr="004F77E9" w:rsidRDefault="0052622C" w:rsidP="00400A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2622C" w:rsidRPr="004F77E9" w:rsidRDefault="0036053A" w:rsidP="00400A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7 805 626,42</w:t>
            </w:r>
          </w:p>
        </w:tc>
      </w:tr>
    </w:tbl>
    <w:p w:rsidR="0052622C" w:rsidRDefault="0052622C" w:rsidP="0052622C"/>
    <w:p w:rsidR="0052622C" w:rsidRDefault="0052622C" w:rsidP="0052622C"/>
    <w:p w:rsidR="006C7F1B" w:rsidRDefault="006C7F1B" w:rsidP="00184ABA"/>
    <w:sectPr w:rsidR="006C7F1B" w:rsidSect="007B04A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392"/>
    <w:multiLevelType w:val="multilevel"/>
    <w:tmpl w:val="B12C55A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</w:lvl>
  </w:abstractNum>
  <w:abstractNum w:abstractNumId="1">
    <w:nsid w:val="4A2407C3"/>
    <w:multiLevelType w:val="hybridMultilevel"/>
    <w:tmpl w:val="E1AC37CA"/>
    <w:lvl w:ilvl="0" w:tplc="1BF02E9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68C6"/>
    <w:rsid w:val="0000029D"/>
    <w:rsid w:val="00002266"/>
    <w:rsid w:val="00005078"/>
    <w:rsid w:val="00023C6E"/>
    <w:rsid w:val="00024534"/>
    <w:rsid w:val="00027DC2"/>
    <w:rsid w:val="00035101"/>
    <w:rsid w:val="000444C8"/>
    <w:rsid w:val="000446B6"/>
    <w:rsid w:val="00056379"/>
    <w:rsid w:val="00067754"/>
    <w:rsid w:val="0007427D"/>
    <w:rsid w:val="00087DE8"/>
    <w:rsid w:val="00092ADD"/>
    <w:rsid w:val="000A0D47"/>
    <w:rsid w:val="000A1F81"/>
    <w:rsid w:val="000A21C0"/>
    <w:rsid w:val="000A7445"/>
    <w:rsid w:val="000B6DEE"/>
    <w:rsid w:val="000E09B4"/>
    <w:rsid w:val="000E26E3"/>
    <w:rsid w:val="000F15B3"/>
    <w:rsid w:val="00115662"/>
    <w:rsid w:val="001168C6"/>
    <w:rsid w:val="00123D3A"/>
    <w:rsid w:val="00150CC8"/>
    <w:rsid w:val="001541FC"/>
    <w:rsid w:val="00155B0B"/>
    <w:rsid w:val="00160E59"/>
    <w:rsid w:val="00167651"/>
    <w:rsid w:val="0017059B"/>
    <w:rsid w:val="00171376"/>
    <w:rsid w:val="00172E83"/>
    <w:rsid w:val="00174B7F"/>
    <w:rsid w:val="00183943"/>
    <w:rsid w:val="00184159"/>
    <w:rsid w:val="00184ABA"/>
    <w:rsid w:val="001A46A2"/>
    <w:rsid w:val="001A7563"/>
    <w:rsid w:val="001B13D6"/>
    <w:rsid w:val="001B4E4A"/>
    <w:rsid w:val="001B563A"/>
    <w:rsid w:val="001C3104"/>
    <w:rsid w:val="001C6D34"/>
    <w:rsid w:val="001D1067"/>
    <w:rsid w:val="001E212C"/>
    <w:rsid w:val="001E587F"/>
    <w:rsid w:val="001E6512"/>
    <w:rsid w:val="001E78CC"/>
    <w:rsid w:val="001F10C6"/>
    <w:rsid w:val="001F1A4E"/>
    <w:rsid w:val="00200B2D"/>
    <w:rsid w:val="002022DD"/>
    <w:rsid w:val="002057E7"/>
    <w:rsid w:val="0021042C"/>
    <w:rsid w:val="0021296C"/>
    <w:rsid w:val="00227D7B"/>
    <w:rsid w:val="00237ED2"/>
    <w:rsid w:val="00243C43"/>
    <w:rsid w:val="00246679"/>
    <w:rsid w:val="00247651"/>
    <w:rsid w:val="002506E6"/>
    <w:rsid w:val="0026105A"/>
    <w:rsid w:val="002610F1"/>
    <w:rsid w:val="0026196E"/>
    <w:rsid w:val="00265160"/>
    <w:rsid w:val="0027081F"/>
    <w:rsid w:val="00270DF8"/>
    <w:rsid w:val="00280664"/>
    <w:rsid w:val="00282885"/>
    <w:rsid w:val="00291BF3"/>
    <w:rsid w:val="0029733D"/>
    <w:rsid w:val="002B4116"/>
    <w:rsid w:val="002B6029"/>
    <w:rsid w:val="002B6231"/>
    <w:rsid w:val="002C2088"/>
    <w:rsid w:val="002C2B02"/>
    <w:rsid w:val="002C2C10"/>
    <w:rsid w:val="002C2F35"/>
    <w:rsid w:val="002C6457"/>
    <w:rsid w:val="002D03E7"/>
    <w:rsid w:val="002D2F36"/>
    <w:rsid w:val="002D328F"/>
    <w:rsid w:val="002E476F"/>
    <w:rsid w:val="002E486D"/>
    <w:rsid w:val="002E55DE"/>
    <w:rsid w:val="002F580C"/>
    <w:rsid w:val="002F627D"/>
    <w:rsid w:val="002F77E4"/>
    <w:rsid w:val="003033E4"/>
    <w:rsid w:val="00304659"/>
    <w:rsid w:val="00306566"/>
    <w:rsid w:val="0031096D"/>
    <w:rsid w:val="00320FDC"/>
    <w:rsid w:val="0032448F"/>
    <w:rsid w:val="00337FA8"/>
    <w:rsid w:val="003429FE"/>
    <w:rsid w:val="0035130C"/>
    <w:rsid w:val="003578AC"/>
    <w:rsid w:val="00357B21"/>
    <w:rsid w:val="0036053A"/>
    <w:rsid w:val="0036487C"/>
    <w:rsid w:val="00374163"/>
    <w:rsid w:val="00375344"/>
    <w:rsid w:val="0038184B"/>
    <w:rsid w:val="0039076D"/>
    <w:rsid w:val="00392CE4"/>
    <w:rsid w:val="003A1B9C"/>
    <w:rsid w:val="003A2A11"/>
    <w:rsid w:val="003A3999"/>
    <w:rsid w:val="003B3EDF"/>
    <w:rsid w:val="003B6B83"/>
    <w:rsid w:val="003C1B18"/>
    <w:rsid w:val="003C610E"/>
    <w:rsid w:val="003D064E"/>
    <w:rsid w:val="003E1173"/>
    <w:rsid w:val="003E5727"/>
    <w:rsid w:val="003E680B"/>
    <w:rsid w:val="003E765C"/>
    <w:rsid w:val="003F3064"/>
    <w:rsid w:val="00400AFE"/>
    <w:rsid w:val="0040529D"/>
    <w:rsid w:val="004223E6"/>
    <w:rsid w:val="0043053F"/>
    <w:rsid w:val="00430622"/>
    <w:rsid w:val="00431403"/>
    <w:rsid w:val="00431729"/>
    <w:rsid w:val="00431DFE"/>
    <w:rsid w:val="00433E6A"/>
    <w:rsid w:val="00437E3F"/>
    <w:rsid w:val="004733FA"/>
    <w:rsid w:val="00474178"/>
    <w:rsid w:val="0048455C"/>
    <w:rsid w:val="00485C9A"/>
    <w:rsid w:val="00486F78"/>
    <w:rsid w:val="0049773F"/>
    <w:rsid w:val="004B0774"/>
    <w:rsid w:val="004B2479"/>
    <w:rsid w:val="004C0F95"/>
    <w:rsid w:val="004C3FBD"/>
    <w:rsid w:val="004D0C36"/>
    <w:rsid w:val="004D0E0F"/>
    <w:rsid w:val="004D3375"/>
    <w:rsid w:val="004D3748"/>
    <w:rsid w:val="004E1F16"/>
    <w:rsid w:val="004F77E9"/>
    <w:rsid w:val="0050390A"/>
    <w:rsid w:val="00513E82"/>
    <w:rsid w:val="00522268"/>
    <w:rsid w:val="00523734"/>
    <w:rsid w:val="0052622C"/>
    <w:rsid w:val="0054038E"/>
    <w:rsid w:val="0054172C"/>
    <w:rsid w:val="00571EFA"/>
    <w:rsid w:val="00577E8F"/>
    <w:rsid w:val="00582E15"/>
    <w:rsid w:val="00585C6B"/>
    <w:rsid w:val="00593FF0"/>
    <w:rsid w:val="00595A14"/>
    <w:rsid w:val="005969E1"/>
    <w:rsid w:val="005B3B36"/>
    <w:rsid w:val="005B7F53"/>
    <w:rsid w:val="005D3D91"/>
    <w:rsid w:val="005E15BE"/>
    <w:rsid w:val="005E4980"/>
    <w:rsid w:val="005F10DA"/>
    <w:rsid w:val="005F50D9"/>
    <w:rsid w:val="005F65A5"/>
    <w:rsid w:val="00603EA9"/>
    <w:rsid w:val="00607CCA"/>
    <w:rsid w:val="0061640A"/>
    <w:rsid w:val="0061656E"/>
    <w:rsid w:val="00623B5D"/>
    <w:rsid w:val="00631BD2"/>
    <w:rsid w:val="006376C5"/>
    <w:rsid w:val="006458B5"/>
    <w:rsid w:val="00654A2A"/>
    <w:rsid w:val="0065636E"/>
    <w:rsid w:val="006565C8"/>
    <w:rsid w:val="00661104"/>
    <w:rsid w:val="00661392"/>
    <w:rsid w:val="00661494"/>
    <w:rsid w:val="00665A37"/>
    <w:rsid w:val="00665D03"/>
    <w:rsid w:val="00671380"/>
    <w:rsid w:val="00674B1A"/>
    <w:rsid w:val="006772DB"/>
    <w:rsid w:val="00687960"/>
    <w:rsid w:val="00691E8E"/>
    <w:rsid w:val="00696465"/>
    <w:rsid w:val="006A5AB9"/>
    <w:rsid w:val="006B0527"/>
    <w:rsid w:val="006B79BD"/>
    <w:rsid w:val="006C152B"/>
    <w:rsid w:val="006C2DF3"/>
    <w:rsid w:val="006C46DF"/>
    <w:rsid w:val="006C7F1B"/>
    <w:rsid w:val="006D3FE2"/>
    <w:rsid w:val="006D7A43"/>
    <w:rsid w:val="006E12C4"/>
    <w:rsid w:val="006E4AAC"/>
    <w:rsid w:val="006E4F6D"/>
    <w:rsid w:val="006E57FF"/>
    <w:rsid w:val="006F10D9"/>
    <w:rsid w:val="006F1AE7"/>
    <w:rsid w:val="006F5F2B"/>
    <w:rsid w:val="0070059F"/>
    <w:rsid w:val="007117A1"/>
    <w:rsid w:val="00712F69"/>
    <w:rsid w:val="00714009"/>
    <w:rsid w:val="00715C2D"/>
    <w:rsid w:val="00717A7C"/>
    <w:rsid w:val="00723F80"/>
    <w:rsid w:val="00724F91"/>
    <w:rsid w:val="007357B0"/>
    <w:rsid w:val="00737F15"/>
    <w:rsid w:val="00752FEE"/>
    <w:rsid w:val="00763C07"/>
    <w:rsid w:val="00777D9C"/>
    <w:rsid w:val="0078608E"/>
    <w:rsid w:val="007915DE"/>
    <w:rsid w:val="00794FBC"/>
    <w:rsid w:val="007B04A6"/>
    <w:rsid w:val="007B2982"/>
    <w:rsid w:val="007B53BF"/>
    <w:rsid w:val="007D14D8"/>
    <w:rsid w:val="007D3C10"/>
    <w:rsid w:val="007D6B63"/>
    <w:rsid w:val="007D731C"/>
    <w:rsid w:val="007E6553"/>
    <w:rsid w:val="007F500A"/>
    <w:rsid w:val="007F6D66"/>
    <w:rsid w:val="0080280C"/>
    <w:rsid w:val="00812431"/>
    <w:rsid w:val="008146A7"/>
    <w:rsid w:val="00820B08"/>
    <w:rsid w:val="00834BFE"/>
    <w:rsid w:val="00841CC2"/>
    <w:rsid w:val="0086326D"/>
    <w:rsid w:val="00870ABC"/>
    <w:rsid w:val="00872624"/>
    <w:rsid w:val="008836E8"/>
    <w:rsid w:val="008844C9"/>
    <w:rsid w:val="00884B20"/>
    <w:rsid w:val="00884B95"/>
    <w:rsid w:val="0089176C"/>
    <w:rsid w:val="00892457"/>
    <w:rsid w:val="008A5A58"/>
    <w:rsid w:val="008C6272"/>
    <w:rsid w:val="008D05E6"/>
    <w:rsid w:val="008E0B56"/>
    <w:rsid w:val="008E3AB1"/>
    <w:rsid w:val="008F05AB"/>
    <w:rsid w:val="008F30D0"/>
    <w:rsid w:val="008F430C"/>
    <w:rsid w:val="008F7774"/>
    <w:rsid w:val="00902517"/>
    <w:rsid w:val="0091076A"/>
    <w:rsid w:val="00914D31"/>
    <w:rsid w:val="00925396"/>
    <w:rsid w:val="00935521"/>
    <w:rsid w:val="009367BA"/>
    <w:rsid w:val="009370D5"/>
    <w:rsid w:val="00940719"/>
    <w:rsid w:val="009468D6"/>
    <w:rsid w:val="00947E05"/>
    <w:rsid w:val="009548BE"/>
    <w:rsid w:val="00955BB3"/>
    <w:rsid w:val="00956B1E"/>
    <w:rsid w:val="0096791F"/>
    <w:rsid w:val="009728BF"/>
    <w:rsid w:val="009808B6"/>
    <w:rsid w:val="009906EB"/>
    <w:rsid w:val="009A011B"/>
    <w:rsid w:val="009A18B2"/>
    <w:rsid w:val="009B530D"/>
    <w:rsid w:val="009B595F"/>
    <w:rsid w:val="009B66A9"/>
    <w:rsid w:val="009C5895"/>
    <w:rsid w:val="009C76C6"/>
    <w:rsid w:val="009D3CC4"/>
    <w:rsid w:val="009D452E"/>
    <w:rsid w:val="009E02DF"/>
    <w:rsid w:val="009E08B4"/>
    <w:rsid w:val="009E11D3"/>
    <w:rsid w:val="009F2C07"/>
    <w:rsid w:val="00A03FEC"/>
    <w:rsid w:val="00A105DB"/>
    <w:rsid w:val="00A12F13"/>
    <w:rsid w:val="00A230F1"/>
    <w:rsid w:val="00A246F9"/>
    <w:rsid w:val="00A31303"/>
    <w:rsid w:val="00A33909"/>
    <w:rsid w:val="00A41CEB"/>
    <w:rsid w:val="00A50243"/>
    <w:rsid w:val="00A55EFA"/>
    <w:rsid w:val="00A56B6D"/>
    <w:rsid w:val="00A619AE"/>
    <w:rsid w:val="00A65C80"/>
    <w:rsid w:val="00A67089"/>
    <w:rsid w:val="00A673D0"/>
    <w:rsid w:val="00A724AF"/>
    <w:rsid w:val="00A75468"/>
    <w:rsid w:val="00A91AE2"/>
    <w:rsid w:val="00AA6083"/>
    <w:rsid w:val="00AA77AF"/>
    <w:rsid w:val="00AB1204"/>
    <w:rsid w:val="00AB20F9"/>
    <w:rsid w:val="00AB330D"/>
    <w:rsid w:val="00AB3A4D"/>
    <w:rsid w:val="00AB6200"/>
    <w:rsid w:val="00AC4FC0"/>
    <w:rsid w:val="00AD174E"/>
    <w:rsid w:val="00AF43E4"/>
    <w:rsid w:val="00AF4A8E"/>
    <w:rsid w:val="00B01533"/>
    <w:rsid w:val="00B01C06"/>
    <w:rsid w:val="00B032EF"/>
    <w:rsid w:val="00B05B96"/>
    <w:rsid w:val="00B07BAF"/>
    <w:rsid w:val="00B113A4"/>
    <w:rsid w:val="00B12334"/>
    <w:rsid w:val="00B13A2F"/>
    <w:rsid w:val="00B1449D"/>
    <w:rsid w:val="00B1514A"/>
    <w:rsid w:val="00B161E4"/>
    <w:rsid w:val="00B16FE9"/>
    <w:rsid w:val="00B32316"/>
    <w:rsid w:val="00B33155"/>
    <w:rsid w:val="00B3316C"/>
    <w:rsid w:val="00B45D3A"/>
    <w:rsid w:val="00B64015"/>
    <w:rsid w:val="00B647D3"/>
    <w:rsid w:val="00B65421"/>
    <w:rsid w:val="00B705CF"/>
    <w:rsid w:val="00B8541F"/>
    <w:rsid w:val="00BA68FB"/>
    <w:rsid w:val="00BB54E9"/>
    <w:rsid w:val="00BB71B4"/>
    <w:rsid w:val="00BC469F"/>
    <w:rsid w:val="00BE6A07"/>
    <w:rsid w:val="00BF169A"/>
    <w:rsid w:val="00C017F4"/>
    <w:rsid w:val="00C14761"/>
    <w:rsid w:val="00C15DFE"/>
    <w:rsid w:val="00C16F95"/>
    <w:rsid w:val="00C20A26"/>
    <w:rsid w:val="00C235D5"/>
    <w:rsid w:val="00C23897"/>
    <w:rsid w:val="00C34BD1"/>
    <w:rsid w:val="00C37ED2"/>
    <w:rsid w:val="00C40E8A"/>
    <w:rsid w:val="00C46AD6"/>
    <w:rsid w:val="00C5026B"/>
    <w:rsid w:val="00C55C9E"/>
    <w:rsid w:val="00C57446"/>
    <w:rsid w:val="00C60452"/>
    <w:rsid w:val="00C830DC"/>
    <w:rsid w:val="00C87564"/>
    <w:rsid w:val="00C921E8"/>
    <w:rsid w:val="00C949D9"/>
    <w:rsid w:val="00C95D43"/>
    <w:rsid w:val="00CA0CAE"/>
    <w:rsid w:val="00CA3D4A"/>
    <w:rsid w:val="00CB5D44"/>
    <w:rsid w:val="00CB635E"/>
    <w:rsid w:val="00CC1B5B"/>
    <w:rsid w:val="00CC330B"/>
    <w:rsid w:val="00CF4E32"/>
    <w:rsid w:val="00CF7694"/>
    <w:rsid w:val="00D03574"/>
    <w:rsid w:val="00D11D45"/>
    <w:rsid w:val="00D16162"/>
    <w:rsid w:val="00D44F32"/>
    <w:rsid w:val="00D47CDB"/>
    <w:rsid w:val="00D5614C"/>
    <w:rsid w:val="00D603BC"/>
    <w:rsid w:val="00D7672A"/>
    <w:rsid w:val="00D77DAA"/>
    <w:rsid w:val="00D82416"/>
    <w:rsid w:val="00D915C9"/>
    <w:rsid w:val="00DA5069"/>
    <w:rsid w:val="00DB59E8"/>
    <w:rsid w:val="00DC195D"/>
    <w:rsid w:val="00DC564A"/>
    <w:rsid w:val="00DD2D18"/>
    <w:rsid w:val="00DD3011"/>
    <w:rsid w:val="00DE17AF"/>
    <w:rsid w:val="00DF7217"/>
    <w:rsid w:val="00DF76E3"/>
    <w:rsid w:val="00E009C9"/>
    <w:rsid w:val="00E01020"/>
    <w:rsid w:val="00E14834"/>
    <w:rsid w:val="00E245D7"/>
    <w:rsid w:val="00E346EE"/>
    <w:rsid w:val="00E42564"/>
    <w:rsid w:val="00E4566F"/>
    <w:rsid w:val="00E46E9A"/>
    <w:rsid w:val="00E54FA2"/>
    <w:rsid w:val="00E61038"/>
    <w:rsid w:val="00E655BC"/>
    <w:rsid w:val="00E71BAB"/>
    <w:rsid w:val="00E77038"/>
    <w:rsid w:val="00E8632D"/>
    <w:rsid w:val="00E959D6"/>
    <w:rsid w:val="00EA3C11"/>
    <w:rsid w:val="00EA46CA"/>
    <w:rsid w:val="00EB2D13"/>
    <w:rsid w:val="00ED1A37"/>
    <w:rsid w:val="00ED594C"/>
    <w:rsid w:val="00EE3C9B"/>
    <w:rsid w:val="00EE49D0"/>
    <w:rsid w:val="00EE681E"/>
    <w:rsid w:val="00EF78B2"/>
    <w:rsid w:val="00F00E83"/>
    <w:rsid w:val="00F14C9F"/>
    <w:rsid w:val="00F33188"/>
    <w:rsid w:val="00F442AB"/>
    <w:rsid w:val="00F50303"/>
    <w:rsid w:val="00F51936"/>
    <w:rsid w:val="00F57947"/>
    <w:rsid w:val="00F60F8D"/>
    <w:rsid w:val="00F6159C"/>
    <w:rsid w:val="00F6266D"/>
    <w:rsid w:val="00F64A4C"/>
    <w:rsid w:val="00F65A91"/>
    <w:rsid w:val="00F7159D"/>
    <w:rsid w:val="00F71881"/>
    <w:rsid w:val="00F81646"/>
    <w:rsid w:val="00F84495"/>
    <w:rsid w:val="00F85687"/>
    <w:rsid w:val="00F87B46"/>
    <w:rsid w:val="00F947F9"/>
    <w:rsid w:val="00F97772"/>
    <w:rsid w:val="00F97B6F"/>
    <w:rsid w:val="00FB1166"/>
    <w:rsid w:val="00FB4157"/>
    <w:rsid w:val="00FB6CF0"/>
    <w:rsid w:val="00FB785C"/>
    <w:rsid w:val="00FC4211"/>
    <w:rsid w:val="00FD566D"/>
    <w:rsid w:val="00FD71FD"/>
    <w:rsid w:val="00FE29B9"/>
    <w:rsid w:val="00FE63B2"/>
    <w:rsid w:val="00FE7500"/>
    <w:rsid w:val="00FF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5D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CB5D44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5D4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B5D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F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77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614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9827A-D7D9-4541-8A6D-B15DD8FA4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1967</TotalTime>
  <Pages>8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Брусницина</dc:creator>
  <cp:lastModifiedBy>Администрация</cp:lastModifiedBy>
  <cp:revision>257</cp:revision>
  <cp:lastPrinted>2020-11-02T11:43:00Z</cp:lastPrinted>
  <dcterms:created xsi:type="dcterms:W3CDTF">2021-04-22T06:04:00Z</dcterms:created>
  <dcterms:modified xsi:type="dcterms:W3CDTF">2024-05-17T04:03:00Z</dcterms:modified>
</cp:coreProperties>
</file>